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318" w14:textId="77777777" w:rsidR="0022444A" w:rsidRDefault="00000000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inorEastAsia" w:hint="eastAsia"/>
          <w:bCs/>
          <w:sz w:val="44"/>
          <w:szCs w:val="44"/>
        </w:rPr>
      </w:pPr>
      <w:r>
        <w:rPr>
          <w:rFonts w:ascii="方正小标宋简体" w:eastAsia="方正小标宋简体" w:hAnsiTheme="minorEastAsia" w:hint="eastAsia"/>
          <w:bCs/>
          <w:sz w:val="44"/>
          <w:szCs w:val="44"/>
        </w:rPr>
        <w:t>2024-2025学年春季学期研究生</w:t>
      </w:r>
    </w:p>
    <w:p w14:paraId="0C0837E2" w14:textId="1EC6FF58" w:rsidR="00144822" w:rsidRDefault="00000000">
      <w:pPr>
        <w:spacing w:beforeLines="50" w:before="156" w:afterLines="50" w:after="156" w:line="560" w:lineRule="exact"/>
        <w:jc w:val="center"/>
        <w:rPr>
          <w:rFonts w:ascii="方正小标宋简体" w:eastAsia="方正小标宋简体" w:hAnsiTheme="minorEastAsia" w:hint="eastAsia"/>
          <w:bCs/>
          <w:sz w:val="44"/>
          <w:szCs w:val="44"/>
        </w:rPr>
      </w:pPr>
      <w:r>
        <w:rPr>
          <w:rFonts w:ascii="方正小标宋简体" w:eastAsia="方正小标宋简体" w:hAnsiTheme="minorEastAsia" w:hint="eastAsia"/>
          <w:bCs/>
          <w:sz w:val="44"/>
          <w:szCs w:val="44"/>
        </w:rPr>
        <w:t>“三助</w:t>
      </w:r>
      <w:proofErr w:type="gramStart"/>
      <w:r>
        <w:rPr>
          <w:rFonts w:ascii="方正小标宋简体" w:eastAsia="方正小标宋简体" w:hAnsiTheme="minorEastAsia" w:hint="eastAsia"/>
          <w:bCs/>
          <w:sz w:val="44"/>
          <w:szCs w:val="44"/>
        </w:rPr>
        <w:t>一</w:t>
      </w:r>
      <w:proofErr w:type="gramEnd"/>
      <w:r>
        <w:rPr>
          <w:rFonts w:ascii="方正小标宋简体" w:eastAsia="方正小标宋简体" w:hAnsiTheme="minorEastAsia" w:hint="eastAsia"/>
          <w:bCs/>
          <w:sz w:val="44"/>
          <w:szCs w:val="44"/>
        </w:rPr>
        <w:t>辅”岗位选聘</w:t>
      </w:r>
      <w:r w:rsidR="00667764">
        <w:rPr>
          <w:rFonts w:ascii="方正小标宋简体" w:eastAsia="方正小标宋简体" w:hAnsiTheme="minorEastAsia" w:hint="eastAsia"/>
          <w:bCs/>
          <w:sz w:val="44"/>
          <w:szCs w:val="44"/>
        </w:rPr>
        <w:t>结果</w:t>
      </w:r>
    </w:p>
    <w:p w14:paraId="32549FFC" w14:textId="77777777" w:rsidR="00144822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文学院</w:t>
      </w:r>
    </w:p>
    <w:p w14:paraId="4E664E22" w14:textId="0DEC0608" w:rsidR="00144822" w:rsidRPr="00A5343A" w:rsidRDefault="00000000">
      <w:pPr>
        <w:spacing w:line="560" w:lineRule="exact"/>
        <w:jc w:val="lef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罗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永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贾志敏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王芳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芳</w:t>
      </w:r>
      <w:proofErr w:type="gramEnd"/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邓芳涛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任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萌</w:t>
      </w:r>
      <w:proofErr w:type="gramEnd"/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刘瑞雪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索敬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一</w:t>
      </w:r>
      <w:proofErr w:type="gramEnd"/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缪志娟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芳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张红玉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马宏斌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黄巧奋</w:t>
      </w:r>
      <w:proofErr w:type="gramEnd"/>
    </w:p>
    <w:p w14:paraId="1DA952C3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历史文化学院</w:t>
      </w:r>
    </w:p>
    <w:p w14:paraId="40AE313C" w14:textId="1E72FF35" w:rsidR="00144822" w:rsidRPr="00A5343A" w:rsidRDefault="00000000" w:rsidP="0022444A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杨云婷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高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璇</w:t>
      </w:r>
      <w:proofErr w:type="gramEnd"/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张祥龙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张佳怡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周成祥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许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彬</w:t>
      </w:r>
      <w:proofErr w:type="gramEnd"/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钟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雪蓉韩亚惠</w:t>
      </w:r>
      <w:proofErr w:type="gramEnd"/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陈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晨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何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鼎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雨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刘瑞君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莉</w:t>
      </w:r>
      <w:proofErr w:type="gramEnd"/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徐鑫美宋子怡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蓉</w:t>
      </w:r>
      <w:proofErr w:type="gramEnd"/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王玥瑶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甜</w:t>
      </w:r>
      <w:r w:rsidR="005641FD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孙婉奕</w:t>
      </w:r>
    </w:p>
    <w:p w14:paraId="2D248419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教育科学学院（教师教育学院）</w:t>
      </w:r>
    </w:p>
    <w:p w14:paraId="308DA129" w14:textId="36B3B24B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于晓娜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卜润兰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马佳欣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张雯欣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魏心雨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韩樟剑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郑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燃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刘景妮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马节虹</w:t>
      </w:r>
    </w:p>
    <w:p w14:paraId="472F6AB4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心理学院</w:t>
      </w:r>
    </w:p>
    <w:p w14:paraId="29F6EEA9" w14:textId="77777777" w:rsidR="00A57572" w:rsidRDefault="00000000">
      <w:pPr>
        <w:widowControl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李颜君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张之格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林子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皓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王菁楠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谈海馨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曹守苑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李俊松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</w:p>
    <w:p w14:paraId="2CF9B547" w14:textId="793AD5B3" w:rsidR="00144822" w:rsidRPr="00A5343A" w:rsidRDefault="00000000">
      <w:pPr>
        <w:widowControl/>
        <w:rPr>
          <w:rFonts w:ascii="宋体" w:eastAsiaTheme="minorEastAsia" w:hAnsi="宋体" w:cs="宋体" w:hint="eastAsia"/>
          <w:color w:val="000000" w:themeColor="text1"/>
          <w:kern w:val="0"/>
          <w:sz w:val="22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高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翠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王旭龙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杨惠茹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于威佳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陈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霖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郭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倩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马腾娇</w:t>
      </w:r>
    </w:p>
    <w:p w14:paraId="5D448B23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马克思主义学院</w:t>
      </w:r>
    </w:p>
    <w:p w14:paraId="6BCAE71B" w14:textId="05422DE3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张雅荣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红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管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悦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徐子珺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何爱丽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任亿飞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霍文鑫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李维娟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张飞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飞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3B2DCA" w:rsidRPr="00A5343A">
        <w:rPr>
          <w:rFonts w:asciiTheme="minorEastAsia" w:eastAsiaTheme="minorEastAsia" w:hAnsiTheme="minorEastAsia"/>
          <w:color w:val="000000" w:themeColor="text1"/>
          <w:sz w:val="30"/>
          <w:szCs w:val="30"/>
        </w:rPr>
        <w:t>何艳</w:t>
      </w:r>
      <w:proofErr w:type="gramStart"/>
      <w:r w:rsidR="003B2DCA" w:rsidRPr="00A5343A">
        <w:rPr>
          <w:rFonts w:asciiTheme="minorEastAsia" w:eastAsiaTheme="minorEastAsia" w:hAnsiTheme="minorEastAsia"/>
          <w:color w:val="000000" w:themeColor="text1"/>
          <w:sz w:val="30"/>
          <w:szCs w:val="30"/>
        </w:rPr>
        <w:t>艳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王佳庆</w:t>
      </w:r>
    </w:p>
    <w:p w14:paraId="7DD885FB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哲学与社会学院</w:t>
      </w:r>
    </w:p>
    <w:p w14:paraId="782ECEAE" w14:textId="1B38F102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倩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李雅琼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李芷怡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冯</w:t>
      </w:r>
      <w:proofErr w:type="gramEnd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雅丽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王泽尧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芸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丁晓艳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蒋生敏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马怡娜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286FCF" w:rsidRPr="00A5343A">
        <w:rPr>
          <w:rFonts w:asciiTheme="minorEastAsia" w:eastAsiaTheme="minorEastAsia" w:hAnsiTheme="minorEastAsia"/>
          <w:color w:val="000000" w:themeColor="text1"/>
          <w:sz w:val="30"/>
          <w:szCs w:val="30"/>
        </w:rPr>
        <w:t>陈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="00286FCF" w:rsidRPr="00A5343A">
        <w:rPr>
          <w:rFonts w:asciiTheme="minorEastAsia" w:eastAsiaTheme="minorEastAsia" w:hAnsiTheme="minorEastAsia"/>
          <w:color w:val="000000" w:themeColor="text1"/>
          <w:sz w:val="30"/>
          <w:szCs w:val="30"/>
        </w:rPr>
        <w:t>燕</w:t>
      </w:r>
    </w:p>
    <w:p w14:paraId="7E1862A4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法学院</w:t>
      </w:r>
    </w:p>
    <w:p w14:paraId="5FD151E1" w14:textId="491E63A6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康婷婷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田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洁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黄金城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洁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李万平</w:t>
      </w:r>
    </w:p>
    <w:p w14:paraId="2CCB9044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lastRenderedPageBreak/>
        <w:t>经济学院</w:t>
      </w:r>
    </w:p>
    <w:p w14:paraId="24B0AE3E" w14:textId="443888B4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婷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梁嘉瑶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冯嘉琪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陈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浩</w:t>
      </w:r>
      <w:proofErr w:type="gramEnd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洋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帆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陈宝峰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王红霞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赵淑园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白亚宁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贾晶景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王蕊英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慕思文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王晔维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庞子勤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翟</w:t>
      </w:r>
      <w:r w:rsidR="000118A4"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紫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怡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马晓菲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王生泽</w:t>
      </w:r>
    </w:p>
    <w:p w14:paraId="3EF02868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管理</w:t>
      </w: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学院</w:t>
      </w:r>
    </w:p>
    <w:p w14:paraId="07C3C2D1" w14:textId="27C507B6" w:rsidR="00144822" w:rsidRPr="002D0A40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朱瑞莉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张小龙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梁小燕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孙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悦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马印萍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丽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王娅萍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娟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燕君玲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张会盛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张宇亨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高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晶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颖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白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珊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20599A"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武茜薇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252D60"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="00252D60" w:rsidRPr="002D0A40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军</w:t>
      </w:r>
    </w:p>
    <w:p w14:paraId="3D5DBCAF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外国语学院</w:t>
      </w:r>
    </w:p>
    <w:p w14:paraId="3C556413" w14:textId="061C380F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阿家昌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王利莹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蒲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青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曹润青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邹婷婷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252D60"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郑张梓悦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4B6E4B"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罗娟梓</w:t>
      </w:r>
    </w:p>
    <w:p w14:paraId="6ACA5F95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音乐学院</w:t>
      </w:r>
    </w:p>
    <w:p w14:paraId="46FAFD4B" w14:textId="2FCF9BDC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斐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景欣媛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崔</w:t>
      </w:r>
      <w:proofErr w:type="gramEnd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冉冉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殷莉婷</w:t>
      </w:r>
    </w:p>
    <w:p w14:paraId="57438B7D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舞蹈学院</w:t>
      </w:r>
    </w:p>
    <w:p w14:paraId="14A0B95C" w14:textId="0DBC5632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乔高高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刘佳辉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卢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凯</w:t>
      </w:r>
      <w:proofErr w:type="gramEnd"/>
    </w:p>
    <w:p w14:paraId="3FCA0517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美术学院</w:t>
      </w:r>
    </w:p>
    <w:p w14:paraId="57BF112C" w14:textId="632B0CBF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王子恒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尹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铧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郑金何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张迎鹏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周子杰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许婷婷</w:t>
      </w:r>
    </w:p>
    <w:p w14:paraId="51071F4D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体育学院</w:t>
      </w:r>
    </w:p>
    <w:p w14:paraId="7F2233C0" w14:textId="63E077C5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阳梦莹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崔云振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姬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梦繁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徐作</w:t>
      </w:r>
      <w:proofErr w:type="gramEnd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栋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陈彦舟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崔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杰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殷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浩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杜吉晟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魏雪鹏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井泽远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丁敬智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刘敬豪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魏聪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聪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魏雪鹏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赵银博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赵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="0022444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新</w:t>
      </w:r>
    </w:p>
    <w:p w14:paraId="15453371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数学与统计学院</w:t>
      </w:r>
    </w:p>
    <w:p w14:paraId="4A8A64E8" w14:textId="2254B702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张诗晗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玉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吴科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臻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刘翠榕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杨改华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贾晓敏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张小英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="00DD203A" w:rsidRPr="00A5343A">
        <w:rPr>
          <w:rFonts w:asciiTheme="minorEastAsia" w:eastAsiaTheme="minorEastAsia" w:hAnsiTheme="minorEastAsia"/>
          <w:color w:val="000000" w:themeColor="text1"/>
          <w:sz w:val="30"/>
          <w:szCs w:val="30"/>
        </w:rPr>
        <w:t>徐帆</w:t>
      </w:r>
      <w:proofErr w:type="gramStart"/>
      <w:r w:rsidR="00DD203A" w:rsidRPr="00A5343A">
        <w:rPr>
          <w:rFonts w:asciiTheme="minorEastAsia" w:eastAsiaTheme="minorEastAsia" w:hAnsiTheme="minorEastAsia"/>
          <w:color w:val="000000" w:themeColor="text1"/>
          <w:sz w:val="30"/>
          <w:szCs w:val="30"/>
        </w:rPr>
        <w:t>帆</w:t>
      </w:r>
      <w:proofErr w:type="gramEnd"/>
    </w:p>
    <w:p w14:paraId="3334A2F9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计算机科学与工程学院</w:t>
      </w:r>
    </w:p>
    <w:p w14:paraId="4EF415FF" w14:textId="649556C2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王立萌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李小艺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杨林园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尹思梦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华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龙百强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薛吉祥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常立星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王一斌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王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玥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曹霖枫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李彤欣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付建国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罗田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田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马全财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季生辉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吕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凯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魏潇琳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剡</w:t>
      </w:r>
      <w:proofErr w:type="gramEnd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宇航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邹广龙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白音然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张天乐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董文鹏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辉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lastRenderedPageBreak/>
        <w:t>王雪松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韩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磊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郭文正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侯岩鑫</w:t>
      </w:r>
    </w:p>
    <w:p w14:paraId="5AFF3A5A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物理与电子工程学院</w:t>
      </w:r>
    </w:p>
    <w:p w14:paraId="76A70EAA" w14:textId="5B3CF6A5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陈姝燕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娜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镕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高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奥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代新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凯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董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帅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潇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杨晓勇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袁晓博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姬永智</w:t>
      </w:r>
      <w:proofErr w:type="gramEnd"/>
    </w:p>
    <w:p w14:paraId="03A45653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化学化工学院</w:t>
      </w:r>
    </w:p>
    <w:p w14:paraId="1CDE567F" w14:textId="18447F59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马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婷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陶永谦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徐紫妍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秦文婧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黄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娜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刘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畅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高筱茜</w:t>
      </w:r>
    </w:p>
    <w:p w14:paraId="068E3FB8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生命科学学院</w:t>
      </w:r>
    </w:p>
    <w:p w14:paraId="26BBF65B" w14:textId="41E75BC1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赵文丽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甘汶鑫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陈浩然</w:t>
      </w:r>
    </w:p>
    <w:p w14:paraId="1CCFD1CB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地理与环境科学学院</w:t>
      </w:r>
    </w:p>
    <w:p w14:paraId="196B869C" w14:textId="1E37E8E7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金鑫龙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岳彩玲</w:t>
      </w:r>
      <w:proofErr w:type="gramEnd"/>
    </w:p>
    <w:p w14:paraId="5E051F08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教育技术</w:t>
      </w:r>
      <w:r w:rsidRPr="00A5343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学院</w:t>
      </w:r>
    </w:p>
    <w:p w14:paraId="6B574CEB" w14:textId="77777777" w:rsidR="00A57572" w:rsidRDefault="00000000">
      <w:pPr>
        <w:spacing w:line="560" w:lineRule="exact"/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</w:pPr>
      <w:proofErr w:type="gramStart"/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彭</w:t>
      </w:r>
      <w:proofErr w:type="gramEnd"/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宽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刘世娟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孔祥珍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鄢建建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刘小艺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马嘉义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张祥云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张智慧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贾涵迪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赛闹拉姆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张夜</w:t>
      </w:r>
      <w:proofErr w:type="gramEnd"/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静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赵丽珠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陈明清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丁星妤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余庆晴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</w:p>
    <w:p w14:paraId="5A558600" w14:textId="61253461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叶一鸣</w:t>
      </w:r>
      <w:r w:rsidR="00A57572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bCs/>
          <w:color w:val="000000" w:themeColor="text1"/>
          <w:sz w:val="30"/>
          <w:szCs w:val="30"/>
        </w:rPr>
        <w:t>马红扬</w:t>
      </w:r>
    </w:p>
    <w:p w14:paraId="3F982833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传媒学院</w:t>
      </w:r>
    </w:p>
    <w:p w14:paraId="1D0B8B29" w14:textId="4F023A9E" w:rsidR="00144822" w:rsidRPr="00A5343A" w:rsidRDefault="00000000">
      <w:pPr>
        <w:tabs>
          <w:tab w:val="left" w:pos="3150"/>
        </w:tabs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杨月华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张文璇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杨雅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喆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李悦妍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郭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荣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孙瑜灿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丽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李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曾悦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侯程</w:t>
      </w:r>
      <w:proofErr w:type="gramEnd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铭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孙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鹏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璇</w:t>
      </w:r>
      <w:proofErr w:type="gramEnd"/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proofErr w:type="gramStart"/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毛宝佩</w:t>
      </w:r>
      <w:proofErr w:type="gramEnd"/>
    </w:p>
    <w:p w14:paraId="14F2FBD8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旅游学院</w:t>
      </w:r>
    </w:p>
    <w:p w14:paraId="1104CCA3" w14:textId="7EB07E72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孔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杰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黄嘉颖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晓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周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芳</w:t>
      </w:r>
    </w:p>
    <w:p w14:paraId="4973AFD3" w14:textId="77777777" w:rsidR="00144822" w:rsidRPr="00A5343A" w:rsidRDefault="00000000">
      <w:pPr>
        <w:spacing w:line="560" w:lineRule="exact"/>
        <w:outlineLvl w:val="0"/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</w:pPr>
      <w:r w:rsidRPr="00A5343A"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国际文化交流学院</w:t>
      </w:r>
    </w:p>
    <w:p w14:paraId="733A1461" w14:textId="710928B0" w:rsidR="00144822" w:rsidRPr="00A5343A" w:rsidRDefault="00000000">
      <w:pPr>
        <w:spacing w:line="560" w:lineRule="exact"/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</w:pP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唐福珍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辛彦蓉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张静怡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陈心怡</w:t>
      </w:r>
      <w:r w:rsidR="00A5757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 xml:space="preserve"> </w:t>
      </w:r>
      <w:r w:rsidRPr="00A5343A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朱正羽</w:t>
      </w:r>
    </w:p>
    <w:sectPr w:rsidR="00144822" w:rsidRPr="00A534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F903" w14:textId="77777777" w:rsidR="00755FC9" w:rsidRDefault="00755FC9" w:rsidP="00667764">
      <w:r>
        <w:separator/>
      </w:r>
    </w:p>
  </w:endnote>
  <w:endnote w:type="continuationSeparator" w:id="0">
    <w:p w14:paraId="5DB54546" w14:textId="77777777" w:rsidR="00755FC9" w:rsidRDefault="00755FC9" w:rsidP="0066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B53C" w14:textId="77777777" w:rsidR="00755FC9" w:rsidRDefault="00755FC9" w:rsidP="00667764">
      <w:r>
        <w:separator/>
      </w:r>
    </w:p>
  </w:footnote>
  <w:footnote w:type="continuationSeparator" w:id="0">
    <w:p w14:paraId="3A939D56" w14:textId="77777777" w:rsidR="00755FC9" w:rsidRDefault="00755FC9" w:rsidP="0066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diZDBiZjk2OWJhNjA5YTk4N2VhZTU5NTE5MWQ0MGIifQ=="/>
  </w:docVars>
  <w:rsids>
    <w:rsidRoot w:val="005E66DB"/>
    <w:rsid w:val="000118A4"/>
    <w:rsid w:val="00024EC3"/>
    <w:rsid w:val="000E45B3"/>
    <w:rsid w:val="00144822"/>
    <w:rsid w:val="00190318"/>
    <w:rsid w:val="001C66E0"/>
    <w:rsid w:val="0020599A"/>
    <w:rsid w:val="0022444A"/>
    <w:rsid w:val="00246D87"/>
    <w:rsid w:val="00252D60"/>
    <w:rsid w:val="0026609F"/>
    <w:rsid w:val="002834A5"/>
    <w:rsid w:val="00286FCF"/>
    <w:rsid w:val="00287A29"/>
    <w:rsid w:val="002923E9"/>
    <w:rsid w:val="00295D75"/>
    <w:rsid w:val="002B6EBF"/>
    <w:rsid w:val="002D0A40"/>
    <w:rsid w:val="00372C28"/>
    <w:rsid w:val="003B2DCA"/>
    <w:rsid w:val="003C24FE"/>
    <w:rsid w:val="003F3A7C"/>
    <w:rsid w:val="003F4BF0"/>
    <w:rsid w:val="004B6E4B"/>
    <w:rsid w:val="004C1189"/>
    <w:rsid w:val="004E7743"/>
    <w:rsid w:val="00521675"/>
    <w:rsid w:val="005340F0"/>
    <w:rsid w:val="00540BD1"/>
    <w:rsid w:val="00561752"/>
    <w:rsid w:val="005641FD"/>
    <w:rsid w:val="005715F1"/>
    <w:rsid w:val="005A29CB"/>
    <w:rsid w:val="005E66DB"/>
    <w:rsid w:val="00615A27"/>
    <w:rsid w:val="006274FF"/>
    <w:rsid w:val="00633195"/>
    <w:rsid w:val="00645A95"/>
    <w:rsid w:val="00664FB0"/>
    <w:rsid w:val="00667764"/>
    <w:rsid w:val="00672651"/>
    <w:rsid w:val="00695678"/>
    <w:rsid w:val="006B7894"/>
    <w:rsid w:val="006E1B87"/>
    <w:rsid w:val="00755FC9"/>
    <w:rsid w:val="00762005"/>
    <w:rsid w:val="007823A3"/>
    <w:rsid w:val="0082014A"/>
    <w:rsid w:val="008B4101"/>
    <w:rsid w:val="008D622B"/>
    <w:rsid w:val="00954577"/>
    <w:rsid w:val="009C493F"/>
    <w:rsid w:val="00A03138"/>
    <w:rsid w:val="00A263D8"/>
    <w:rsid w:val="00A5343A"/>
    <w:rsid w:val="00A57572"/>
    <w:rsid w:val="00B005DA"/>
    <w:rsid w:val="00B44DF8"/>
    <w:rsid w:val="00C246E4"/>
    <w:rsid w:val="00C46ADD"/>
    <w:rsid w:val="00CC203C"/>
    <w:rsid w:val="00CD5497"/>
    <w:rsid w:val="00CD642C"/>
    <w:rsid w:val="00CF3A88"/>
    <w:rsid w:val="00D056DF"/>
    <w:rsid w:val="00D31A33"/>
    <w:rsid w:val="00DD203A"/>
    <w:rsid w:val="00DD7AEE"/>
    <w:rsid w:val="00E53A03"/>
    <w:rsid w:val="00EA6DC1"/>
    <w:rsid w:val="00EF038A"/>
    <w:rsid w:val="00EF7C72"/>
    <w:rsid w:val="00F04F04"/>
    <w:rsid w:val="00F13D44"/>
    <w:rsid w:val="00F31493"/>
    <w:rsid w:val="00F97B9F"/>
    <w:rsid w:val="02A429BD"/>
    <w:rsid w:val="0404043D"/>
    <w:rsid w:val="04A00114"/>
    <w:rsid w:val="04AD7C70"/>
    <w:rsid w:val="05790131"/>
    <w:rsid w:val="08377758"/>
    <w:rsid w:val="08E04023"/>
    <w:rsid w:val="08EF284D"/>
    <w:rsid w:val="09B259BF"/>
    <w:rsid w:val="09C15C02"/>
    <w:rsid w:val="09FB7366"/>
    <w:rsid w:val="0A2D73C1"/>
    <w:rsid w:val="0DD7425F"/>
    <w:rsid w:val="0F134687"/>
    <w:rsid w:val="1115759B"/>
    <w:rsid w:val="1615355E"/>
    <w:rsid w:val="16BE69CE"/>
    <w:rsid w:val="1801120B"/>
    <w:rsid w:val="18537932"/>
    <w:rsid w:val="18A84B5D"/>
    <w:rsid w:val="19792055"/>
    <w:rsid w:val="1A313337"/>
    <w:rsid w:val="1AA94BBC"/>
    <w:rsid w:val="1B56147F"/>
    <w:rsid w:val="1E5310C7"/>
    <w:rsid w:val="1EA01E32"/>
    <w:rsid w:val="1FD7413A"/>
    <w:rsid w:val="21020B82"/>
    <w:rsid w:val="21C74819"/>
    <w:rsid w:val="22FA6EE3"/>
    <w:rsid w:val="23B13242"/>
    <w:rsid w:val="24174945"/>
    <w:rsid w:val="24A306E8"/>
    <w:rsid w:val="25A638D3"/>
    <w:rsid w:val="261C4094"/>
    <w:rsid w:val="263516D2"/>
    <w:rsid w:val="28AE37C0"/>
    <w:rsid w:val="28E86CDC"/>
    <w:rsid w:val="28FE3486"/>
    <w:rsid w:val="2D633608"/>
    <w:rsid w:val="2F734926"/>
    <w:rsid w:val="2F7E3A90"/>
    <w:rsid w:val="2F9432ED"/>
    <w:rsid w:val="31964201"/>
    <w:rsid w:val="3294271D"/>
    <w:rsid w:val="34190BF1"/>
    <w:rsid w:val="34CC172C"/>
    <w:rsid w:val="3545513C"/>
    <w:rsid w:val="36B30C4E"/>
    <w:rsid w:val="37323F24"/>
    <w:rsid w:val="388A7F0D"/>
    <w:rsid w:val="392A6D85"/>
    <w:rsid w:val="39BE4F7E"/>
    <w:rsid w:val="3A033549"/>
    <w:rsid w:val="3DE47B36"/>
    <w:rsid w:val="3EAE33E2"/>
    <w:rsid w:val="3EC1412D"/>
    <w:rsid w:val="412F2E76"/>
    <w:rsid w:val="41B96BE3"/>
    <w:rsid w:val="440D4EDA"/>
    <w:rsid w:val="45AC7FDA"/>
    <w:rsid w:val="462A00B0"/>
    <w:rsid w:val="46985925"/>
    <w:rsid w:val="47B868AD"/>
    <w:rsid w:val="498B355B"/>
    <w:rsid w:val="4A4C7561"/>
    <w:rsid w:val="4B047121"/>
    <w:rsid w:val="4B9739EF"/>
    <w:rsid w:val="4DA370C6"/>
    <w:rsid w:val="4EE07773"/>
    <w:rsid w:val="4F0973FC"/>
    <w:rsid w:val="4F4E4E0F"/>
    <w:rsid w:val="507B3AEE"/>
    <w:rsid w:val="51D133D3"/>
    <w:rsid w:val="529671F9"/>
    <w:rsid w:val="52B02D9D"/>
    <w:rsid w:val="52B633F7"/>
    <w:rsid w:val="52FC2DD4"/>
    <w:rsid w:val="53166F8F"/>
    <w:rsid w:val="53395DD6"/>
    <w:rsid w:val="53AE0572"/>
    <w:rsid w:val="55CF657E"/>
    <w:rsid w:val="55F47CCA"/>
    <w:rsid w:val="563D3E2F"/>
    <w:rsid w:val="580E0586"/>
    <w:rsid w:val="5B026D46"/>
    <w:rsid w:val="5CEB28C1"/>
    <w:rsid w:val="60DF1D6B"/>
    <w:rsid w:val="61396F86"/>
    <w:rsid w:val="62EA699C"/>
    <w:rsid w:val="65444892"/>
    <w:rsid w:val="678A0557"/>
    <w:rsid w:val="67AA3DBA"/>
    <w:rsid w:val="69F543AD"/>
    <w:rsid w:val="6C240F7A"/>
    <w:rsid w:val="6FB80B73"/>
    <w:rsid w:val="713F5B1E"/>
    <w:rsid w:val="740C4C7A"/>
    <w:rsid w:val="7440173D"/>
    <w:rsid w:val="74555F45"/>
    <w:rsid w:val="75950E36"/>
    <w:rsid w:val="76D8308D"/>
    <w:rsid w:val="78447F8D"/>
    <w:rsid w:val="78E0447A"/>
    <w:rsid w:val="7A796609"/>
    <w:rsid w:val="7A996FD7"/>
    <w:rsid w:val="7C8D66C7"/>
    <w:rsid w:val="7C9C0B78"/>
    <w:rsid w:val="7E12157A"/>
    <w:rsid w:val="7E6416AA"/>
    <w:rsid w:val="7F0A3327"/>
    <w:rsid w:val="7FF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2C043"/>
  <w15:docId w15:val="{A29D5A96-F74D-460B-9D75-1F87AC4E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木木</cp:lastModifiedBy>
  <cp:revision>13</cp:revision>
  <cp:lastPrinted>2023-03-29T00:36:00Z</cp:lastPrinted>
  <dcterms:created xsi:type="dcterms:W3CDTF">2025-03-12T08:58:00Z</dcterms:created>
  <dcterms:modified xsi:type="dcterms:W3CDTF">2025-03-13T00:13:00Z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95551FE33DB644A192BA1C0DDBAD575A_13</vt:lpwstr>
  </property>
  <property fmtid="{D5CDD505-2E9C-101B-9397-08002B2CF9AE}" pid="4" name="KSOTemplateDocerSaveRecord">
    <vt:lpwstr>eyJoZGlkIjoiMTdiZDBiZjk2OWJhNjA5YTk4N2VhZTU5NTE5MWQ0MGIifQ==</vt:lpwstr>
  </property>
</Properties>
</file>