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7350" w14:textId="77777777" w:rsidR="00FE3ACA" w:rsidRDefault="00772963">
      <w:pPr>
        <w:ind w:firstLineChars="100" w:firstLine="321"/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2021</w:t>
      </w:r>
      <w:r w:rsidR="00FA3271">
        <w:rPr>
          <w:rFonts w:asciiTheme="minorEastAsia" w:hAnsiTheme="minorEastAsia" w:hint="eastAsia"/>
          <w:b/>
          <w:sz w:val="32"/>
          <w:szCs w:val="28"/>
        </w:rPr>
        <w:t>年金中恒助学金</w:t>
      </w:r>
      <w:r>
        <w:rPr>
          <w:rFonts w:asciiTheme="minorEastAsia" w:hAnsiTheme="minorEastAsia" w:hint="eastAsia"/>
          <w:b/>
          <w:sz w:val="32"/>
          <w:szCs w:val="28"/>
        </w:rPr>
        <w:t>获得者名单（100</w:t>
      </w:r>
      <w:r>
        <w:rPr>
          <w:rFonts w:asciiTheme="minorEastAsia" w:hAnsiTheme="minorEastAsia"/>
          <w:b/>
          <w:sz w:val="32"/>
          <w:szCs w:val="28"/>
        </w:rPr>
        <w:t>人</w:t>
      </w:r>
      <w:r>
        <w:rPr>
          <w:rFonts w:asciiTheme="minorEastAsia" w:hAnsiTheme="minorEastAsia" w:hint="eastAsia"/>
          <w:b/>
          <w:sz w:val="32"/>
          <w:szCs w:val="28"/>
        </w:rPr>
        <w:t>）</w:t>
      </w:r>
    </w:p>
    <w:p w14:paraId="1336845B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历史文化学院：张小梅、谢莉云、马学娟、东彩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苹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、王云义</w:t>
      </w:r>
    </w:p>
    <w:p w14:paraId="2D8044B1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教育学院：王璐帆、苏嘉颖、岳  欣、席民强、南丁宁</w:t>
      </w:r>
    </w:p>
    <w:p w14:paraId="2CD80588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马克思主义学院：李小倩、吴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晗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、董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睿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、刘锦睿、吕瑞瑞</w:t>
      </w:r>
    </w:p>
    <w:p w14:paraId="7658F3F7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哲学学院：刘淑芳、刘娜娜、杜学茹</w:t>
      </w:r>
    </w:p>
    <w:p w14:paraId="4D944876" w14:textId="77777777" w:rsid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社会发展与公共管理学院：李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捷、杨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华、牛小花、马梅香、</w:t>
      </w:r>
    </w:p>
    <w:p w14:paraId="4CACA8EA" w14:textId="77777777" w:rsidR="00FE3ACA" w:rsidRP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伍龙祥、尚娟娟、马小花、李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玉、张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婷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、苏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苗</w:t>
      </w:r>
    </w:p>
    <w:p w14:paraId="16D8EEE1" w14:textId="77777777" w:rsid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法学院：孙泽楷、杨玉霞、闫佳棋、赖发珊、许晓霞、王楚楚、</w:t>
      </w:r>
    </w:p>
    <w:p w14:paraId="1B50E75C" w14:textId="77777777" w:rsidR="00FE3ACA" w:rsidRP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王芳玲、高斌杰、武艳玲、李燕萍</w:t>
      </w:r>
    </w:p>
    <w:p w14:paraId="09C8820D" w14:textId="77777777" w:rsid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经济学院：蔡娟娟、王烨顺、马小源、贾  敏、张正鹏、贺  瑞、</w:t>
      </w:r>
    </w:p>
    <w:p w14:paraId="6C31E717" w14:textId="77777777" w:rsidR="00FE3ACA" w:rsidRP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王光辉、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崔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 xml:space="preserve">  楠、毕  洁、陈秋铮</w:t>
      </w:r>
    </w:p>
    <w:p w14:paraId="517B4A4D" w14:textId="77777777" w:rsidR="00FE3ACA" w:rsidRP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音乐学院：刘凯妮、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唐馨悦</w:t>
      </w:r>
      <w:proofErr w:type="gramEnd"/>
    </w:p>
    <w:p w14:paraId="01DE4A03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舞蹈学院：杨琪名、韩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博、刘东超、蔺志豪、张巧丽</w:t>
      </w:r>
    </w:p>
    <w:p w14:paraId="47CA06FE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美术学院：王星宇、周春兰、郭彤彤、陈世儒、陈志亮</w:t>
      </w:r>
    </w:p>
    <w:p w14:paraId="2C7B1711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体育学院：李秀静、张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严、曹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博、王建华、孙小草</w:t>
      </w:r>
    </w:p>
    <w:p w14:paraId="0930BB06" w14:textId="77777777" w:rsidR="00FE3ACA" w:rsidRP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计算机科学与工程学院：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卢</w:t>
      </w:r>
      <w:proofErr w:type="gramEnd"/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凯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、李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悦、高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桐、朱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凯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、杨立博、邓贵健、张天意、周珊瑚、宁智伟、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唐聪逸</w:t>
      </w:r>
      <w:proofErr w:type="gramEnd"/>
    </w:p>
    <w:p w14:paraId="2D839279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教育技术学院：张继燕、刘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霞、石多琦、张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时、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蔡</w:t>
      </w:r>
      <w:proofErr w:type="gramEnd"/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雯</w:t>
      </w:r>
      <w:proofErr w:type="gramEnd"/>
    </w:p>
    <w:p w14:paraId="2B96F5C3" w14:textId="77777777" w:rsidR="00FE3ACA" w:rsidRPr="00345CD7" w:rsidRDefault="00772963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 xml:space="preserve">传媒学院：陈  蓉、赵梅梅、张  兰、杨  </w:t>
      </w:r>
      <w:r w:rsidR="00345CD7">
        <w:rPr>
          <w:rFonts w:ascii="仿宋" w:eastAsia="仿宋" w:hAnsi="仿宋" w:cs="Times New Roman" w:hint="eastAsia"/>
          <w:sz w:val="28"/>
          <w:szCs w:val="32"/>
        </w:rPr>
        <w:t>琴、肇启航、龚芳霞</w:t>
      </w:r>
    </w:p>
    <w:p w14:paraId="595F1075" w14:textId="77777777" w:rsidR="00FE3ACA" w:rsidRP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李子萌、李佳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窈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 xml:space="preserve">、陈星月、黄雨珍 </w:t>
      </w:r>
    </w:p>
    <w:p w14:paraId="2F073172" w14:textId="77777777" w:rsid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旅游学院：陈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静、吴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蕊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、毛钰洁、毕娅静、张亚娟、胡文</w:t>
      </w:r>
      <w:proofErr w:type="gramStart"/>
      <w:r w:rsidRPr="00345CD7">
        <w:rPr>
          <w:rFonts w:ascii="仿宋" w:eastAsia="仿宋" w:hAnsi="仿宋" w:cs="Times New Roman" w:hint="eastAsia"/>
          <w:sz w:val="28"/>
          <w:szCs w:val="32"/>
        </w:rPr>
        <w:t>昕</w:t>
      </w:r>
      <w:proofErr w:type="gramEnd"/>
      <w:r w:rsidRPr="00345CD7">
        <w:rPr>
          <w:rFonts w:ascii="仿宋" w:eastAsia="仿宋" w:hAnsi="仿宋" w:cs="Times New Roman" w:hint="eastAsia"/>
          <w:sz w:val="28"/>
          <w:szCs w:val="32"/>
        </w:rPr>
        <w:t>、</w:t>
      </w:r>
    </w:p>
    <w:p w14:paraId="4200AD31" w14:textId="77777777" w:rsidR="00FE3ACA" w:rsidRPr="00345CD7" w:rsidRDefault="00772963" w:rsidP="00345CD7">
      <w:pPr>
        <w:rPr>
          <w:rFonts w:ascii="仿宋" w:eastAsia="仿宋" w:hAnsi="仿宋" w:cs="Times New Roman"/>
          <w:sz w:val="28"/>
          <w:szCs w:val="32"/>
        </w:rPr>
      </w:pPr>
      <w:r w:rsidRPr="00345CD7">
        <w:rPr>
          <w:rFonts w:ascii="仿宋" w:eastAsia="仿宋" w:hAnsi="仿宋" w:cs="Times New Roman" w:hint="eastAsia"/>
          <w:sz w:val="28"/>
          <w:szCs w:val="32"/>
        </w:rPr>
        <w:t>韩文杰、亚迎静洁、龙</w:t>
      </w:r>
      <w:r w:rsidR="00345CD7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345CD7">
        <w:rPr>
          <w:rFonts w:ascii="仿宋" w:eastAsia="仿宋" w:hAnsi="仿宋" w:cs="Times New Roman" w:hint="eastAsia"/>
          <w:sz w:val="28"/>
          <w:szCs w:val="32"/>
        </w:rPr>
        <w:t>溪、王小英</w:t>
      </w:r>
    </w:p>
    <w:sectPr w:rsidR="00FE3ACA" w:rsidRPr="00345CD7" w:rsidSect="00FE3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0902" w14:textId="77777777" w:rsidR="00704CF0" w:rsidRDefault="00704CF0" w:rsidP="00222407">
      <w:r>
        <w:separator/>
      </w:r>
    </w:p>
  </w:endnote>
  <w:endnote w:type="continuationSeparator" w:id="0">
    <w:p w14:paraId="40C65056" w14:textId="77777777" w:rsidR="00704CF0" w:rsidRDefault="00704CF0" w:rsidP="0022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BE26" w14:textId="77777777" w:rsidR="00345CD7" w:rsidRDefault="00345C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AFA7" w14:textId="77777777" w:rsidR="00345CD7" w:rsidRDefault="00345C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62EC" w14:textId="77777777" w:rsidR="00345CD7" w:rsidRDefault="00345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FEF2" w14:textId="77777777" w:rsidR="00704CF0" w:rsidRDefault="00704CF0" w:rsidP="00222407">
      <w:r>
        <w:separator/>
      </w:r>
    </w:p>
  </w:footnote>
  <w:footnote w:type="continuationSeparator" w:id="0">
    <w:p w14:paraId="066F131C" w14:textId="77777777" w:rsidR="00704CF0" w:rsidRDefault="00704CF0" w:rsidP="0022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4CDB" w14:textId="77777777" w:rsidR="00345CD7" w:rsidRDefault="00345C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2F9" w14:textId="77777777" w:rsidR="00345CD7" w:rsidRDefault="00345CD7" w:rsidP="00841B9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033B" w14:textId="77777777" w:rsidR="00345CD7" w:rsidRDefault="00345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842B35"/>
    <w:rsid w:val="00222407"/>
    <w:rsid w:val="00282A66"/>
    <w:rsid w:val="002866AE"/>
    <w:rsid w:val="00345CD7"/>
    <w:rsid w:val="003A21F7"/>
    <w:rsid w:val="003E0F4E"/>
    <w:rsid w:val="00613201"/>
    <w:rsid w:val="006274CF"/>
    <w:rsid w:val="00695186"/>
    <w:rsid w:val="00704CF0"/>
    <w:rsid w:val="00772963"/>
    <w:rsid w:val="00841B9F"/>
    <w:rsid w:val="009B2549"/>
    <w:rsid w:val="00C52969"/>
    <w:rsid w:val="00FA3271"/>
    <w:rsid w:val="00FE3ACA"/>
    <w:rsid w:val="05410C73"/>
    <w:rsid w:val="120C243E"/>
    <w:rsid w:val="14842B35"/>
    <w:rsid w:val="21606AE5"/>
    <w:rsid w:val="2923262D"/>
    <w:rsid w:val="3889156C"/>
    <w:rsid w:val="3EF7150F"/>
    <w:rsid w:val="5028059D"/>
    <w:rsid w:val="51F22696"/>
    <w:rsid w:val="72B23489"/>
    <w:rsid w:val="772B1135"/>
    <w:rsid w:val="7E4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4F51B"/>
  <w15:docId w15:val="{795F9A42-8C5F-43EB-8469-04BDADF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A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24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2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24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FA3271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FA32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</dc:creator>
  <cp:lastModifiedBy>丁 子宸</cp:lastModifiedBy>
  <cp:revision>2</cp:revision>
  <cp:lastPrinted>2021-11-02T03:46:00Z</cp:lastPrinted>
  <dcterms:created xsi:type="dcterms:W3CDTF">2021-11-02T09:51:00Z</dcterms:created>
  <dcterms:modified xsi:type="dcterms:W3CDTF">2021-11-02T09:51:00Z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A85AE61E979245EF8012106EA1637C0D</vt:lpwstr>
  </property>
</Properties>
</file>