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DAEC">
      <w:pP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BA67477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2025年“侨暖青衿·角声助学”（文更教育基金）助学金拟获助学生名单</w:t>
      </w:r>
    </w:p>
    <w:bookmarkEnd w:id="0"/>
    <w:tbl>
      <w:tblPr>
        <w:tblStyle w:val="2"/>
        <w:tblW w:w="9960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840"/>
        <w:gridCol w:w="2940"/>
        <w:gridCol w:w="1275"/>
      </w:tblGrid>
      <w:tr w14:paraId="3FC9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center"/>
          </w:tcPr>
          <w:p w14:paraId="6008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840" w:type="dxa"/>
            <w:shd w:val="clear" w:color="auto" w:fill="auto"/>
            <w:noWrap/>
            <w:vAlign w:val="center"/>
          </w:tcPr>
          <w:p w14:paraId="5973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43B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9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</w:p>
        </w:tc>
      </w:tr>
      <w:tr w14:paraId="5894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674B7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202430101326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48695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35A1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马拉布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822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18B7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2D7CC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202430101414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4DDFA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26CE7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CAA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135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5D1EB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202130201107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2B268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2176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朱露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89A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C67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2987D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202230304111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10103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88E5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许树彤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CD3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EE4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2E10F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202430403128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50B6D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A7F4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5CF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3F1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61344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202230501222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2885B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8FBC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闫云露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7C2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CE1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26E61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202331003105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24DE9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D747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丁睿婷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916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06B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16484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202430804145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6AF45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BD17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C50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3EA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3CA8B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202430606234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1CBEB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EBF0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张怀洲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062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E16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4DB68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202430906117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47F2F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164B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龙紫婧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FE0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C2E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646D8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202232401140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766AD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8224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田文玉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AAC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DE5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5AD2F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202431001625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327F1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8B7F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章立清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089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483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26F88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202231103333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0AEEB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8F0A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高旗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2CE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686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6D66A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202231306205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0A73C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美术学院（书法文化研究院）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9089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李志文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793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06DA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0B4E2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202331401116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2BECE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A179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李蔚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3AF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C6C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12631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202331502120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55DF3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8BDF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汪媛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873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6E6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531B2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20240049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03A2F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5F814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韩可欣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6E5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837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5DFE1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202331603210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1AC5D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F843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巩瑜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7DC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D5C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3B852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202231704127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46836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0D0C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许经函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A6E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5E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53316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202332101205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7C8F3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1B6E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董苗苗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CB6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45CD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5200A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202231801209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104D1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3445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E66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F46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06171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202231801301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20CBC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C129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杨小明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08D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E42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205B3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202431902306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02A54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19E96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0C9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188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7097A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202431905126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56869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4EBE2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858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F6F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3EFBF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202232001101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19AA0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B530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姜炎之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1A6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5CD0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4C9CA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202432003102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4547E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3EE98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邓翊辰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178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20A6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703AA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202232101207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74D05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6CB3B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2B7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775E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71C02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202432201209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52A75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传媒学院（新闻学院）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AB78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江百桑布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D08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3F13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6E5C2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202432304125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19F34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76F22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许沛昕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258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 w14:paraId="17FA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905" w:type="dxa"/>
            <w:shd w:val="clear" w:color="auto" w:fill="auto"/>
            <w:noWrap/>
            <w:vAlign w:val="bottom"/>
          </w:tcPr>
          <w:p w14:paraId="4A5F0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202232503106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7C0A8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敦煌学院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14:paraId="0125D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C0A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</w:tbl>
    <w:p w14:paraId="0E042034">
      <w:pPr>
        <w:spacing w:line="520" w:lineRule="exact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F4D9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08AC"/>
    <w:rsid w:val="2786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2024-11-29T00:20:00Z</dcterms:created>
  <dc:creator>lenovo</dc:creator>
  <cp:lastModifiedBy></cp:lastModifiedBy>
  <dcterms:modified xsi:type="dcterms:W3CDTF">2025-05-27T00:45:10Z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8A7ED47A6D4D4F3D9594434A47910D99_12</vt:lpwstr>
  </property>
  <property fmtid="{D5CDD505-2E9C-101B-9397-08002B2CF9AE}" pid="4" name="KSOTemplateDocerSaveRecord">
    <vt:lpwstr>eyJoZGlkIjoiN2Q0ZjdhMmUwY2NlMGRlZTVkNzZiNmI1MjNmMzY5MWEiLCJ1c2VySWQiOiIyMDg5MTg2NTkifQ==</vt:lpwstr>
  </property>
</Properties>
</file>