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5233" w14:textId="77777777" w:rsidR="00D64DE1" w:rsidRDefault="00D277A0" w:rsidP="00EA5BE1">
      <w:pPr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2021年</w:t>
      </w:r>
      <w:r w:rsidR="00F105CF" w:rsidRPr="00F105CF">
        <w:rPr>
          <w:rFonts w:asciiTheme="minorEastAsia" w:hAnsiTheme="minorEastAsia" w:hint="eastAsia"/>
          <w:b/>
          <w:sz w:val="32"/>
          <w:szCs w:val="28"/>
        </w:rPr>
        <w:t>应善良助学金获助学生名单</w:t>
      </w:r>
    </w:p>
    <w:p w14:paraId="3E943E67" w14:textId="77777777" w:rsidR="00D64DE1" w:rsidRDefault="00D64DE1" w:rsidP="00EA5BE1">
      <w:pPr>
        <w:jc w:val="center"/>
      </w:pPr>
    </w:p>
    <w:p w14:paraId="582AC105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历史文化学院：糟叶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叶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、朱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露</w:t>
      </w:r>
    </w:p>
    <w:p w14:paraId="7B3BC138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教育学院：赵丹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丹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、陈灿华</w:t>
      </w:r>
    </w:p>
    <w:p w14:paraId="3E706A78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心理学院：令琪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琪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蒋</w:t>
      </w:r>
      <w:proofErr w:type="gramEnd"/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微软雅黑" w:hint="eastAsia"/>
          <w:sz w:val="32"/>
          <w:szCs w:val="32"/>
        </w:rPr>
        <w:t>翯</w:t>
      </w:r>
    </w:p>
    <w:p w14:paraId="79B1516F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马克思主义学院：马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瑾、孔丹凤</w:t>
      </w:r>
    </w:p>
    <w:p w14:paraId="228E1958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外国语学院：马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锐、王婷婷</w:t>
      </w:r>
    </w:p>
    <w:p w14:paraId="406F0EEC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音乐学院：刘文慧、李</w:t>
      </w:r>
      <w:proofErr w:type="gramStart"/>
      <w:r w:rsidRPr="00F105CF">
        <w:rPr>
          <w:rFonts w:ascii="仿宋" w:eastAsia="仿宋" w:hAnsi="仿宋" w:cs="微软雅黑" w:hint="eastAsia"/>
          <w:sz w:val="32"/>
          <w:szCs w:val="32"/>
        </w:rPr>
        <w:t>採</w:t>
      </w:r>
      <w:proofErr w:type="gramEnd"/>
      <w:r w:rsidRPr="00F105CF">
        <w:rPr>
          <w:rFonts w:ascii="仿宋" w:eastAsia="仿宋" w:hAnsi="仿宋" w:cs="仿宋_GB2312" w:hint="eastAsia"/>
          <w:sz w:val="32"/>
          <w:szCs w:val="32"/>
        </w:rPr>
        <w:t>玲</w:t>
      </w:r>
    </w:p>
    <w:p w14:paraId="7F9C5849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舞蹈学院：宋佳颐、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方宇秀</w:t>
      </w:r>
      <w:proofErr w:type="gramEnd"/>
    </w:p>
    <w:p w14:paraId="2BF3DF95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美术学院：王田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田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、杨明珠</w:t>
      </w:r>
    </w:p>
    <w:p w14:paraId="45D522BB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体育学院：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贵鹏雁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、赵亚玉</w:t>
      </w:r>
    </w:p>
    <w:p w14:paraId="1CA24457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数学与统计学院：沈黎明、田大林</w:t>
      </w:r>
    </w:p>
    <w:p w14:paraId="1824805F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计算机科学与工程学院：杨青俊、贺永涛</w:t>
      </w:r>
    </w:p>
    <w:p w14:paraId="4B5D69EB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物理与电子工程学院：杨园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园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、张文功</w:t>
      </w:r>
    </w:p>
    <w:p w14:paraId="59B5390E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生命科学学院：鲁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娴</w:t>
      </w:r>
      <w:proofErr w:type="gramEnd"/>
      <w:r w:rsidRPr="00F105CF">
        <w:rPr>
          <w:rFonts w:ascii="仿宋" w:eastAsia="仿宋" w:hAnsi="仿宋" w:cs="Times New Roman" w:hint="eastAsia"/>
          <w:sz w:val="32"/>
          <w:szCs w:val="32"/>
        </w:rPr>
        <w:t>、冶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燕</w:t>
      </w:r>
    </w:p>
    <w:p w14:paraId="185AC261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教育技术学院：</w:t>
      </w:r>
      <w:proofErr w:type="gramStart"/>
      <w:r w:rsidRPr="00F105CF">
        <w:rPr>
          <w:rFonts w:ascii="仿宋" w:eastAsia="仿宋" w:hAnsi="仿宋" w:cs="Times New Roman" w:hint="eastAsia"/>
          <w:sz w:val="32"/>
          <w:szCs w:val="32"/>
        </w:rPr>
        <w:t>祁</w:t>
      </w:r>
      <w:proofErr w:type="gramEnd"/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琪、孙婷婷</w:t>
      </w:r>
    </w:p>
    <w:p w14:paraId="6CDFB31D" w14:textId="77777777" w:rsidR="00D64DE1" w:rsidRPr="00F105CF" w:rsidRDefault="00D277A0">
      <w:pPr>
        <w:rPr>
          <w:rFonts w:ascii="仿宋" w:eastAsia="仿宋" w:hAnsi="仿宋" w:cs="Times New Roman"/>
          <w:sz w:val="32"/>
          <w:szCs w:val="32"/>
        </w:rPr>
      </w:pPr>
      <w:r w:rsidRPr="00F105CF">
        <w:rPr>
          <w:rFonts w:ascii="仿宋" w:eastAsia="仿宋" w:hAnsi="仿宋" w:cs="Times New Roman" w:hint="eastAsia"/>
          <w:sz w:val="32"/>
          <w:szCs w:val="32"/>
        </w:rPr>
        <w:t>国际文化交流学院：安</w:t>
      </w:r>
      <w:r w:rsidR="00F105CF" w:rsidRPr="00F105CF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F105CF">
        <w:rPr>
          <w:rFonts w:ascii="仿宋" w:eastAsia="仿宋" w:hAnsi="仿宋" w:cs="Times New Roman" w:hint="eastAsia"/>
          <w:sz w:val="32"/>
          <w:szCs w:val="32"/>
        </w:rPr>
        <w:t>乐、何芙蓉</w:t>
      </w:r>
    </w:p>
    <w:p w14:paraId="5CE7625C" w14:textId="77777777" w:rsidR="00D64DE1" w:rsidRPr="00F105CF" w:rsidRDefault="00D64DE1">
      <w:pPr>
        <w:ind w:firstLineChars="2050" w:firstLine="5740"/>
        <w:rPr>
          <w:rFonts w:ascii="仿宋" w:eastAsia="仿宋" w:hAnsi="仿宋"/>
          <w:sz w:val="28"/>
          <w:szCs w:val="28"/>
        </w:rPr>
      </w:pPr>
    </w:p>
    <w:sectPr w:rsidR="00D64DE1" w:rsidRPr="00F105CF" w:rsidSect="00FC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4B7E" w14:textId="77777777" w:rsidR="000B5301" w:rsidRDefault="000B5301">
      <w:r>
        <w:separator/>
      </w:r>
    </w:p>
  </w:endnote>
  <w:endnote w:type="continuationSeparator" w:id="0">
    <w:p w14:paraId="50288CB6" w14:textId="77777777" w:rsidR="000B5301" w:rsidRDefault="000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0C2C" w14:textId="77777777" w:rsidR="00F105CF" w:rsidRDefault="00F105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BFB6" w14:textId="77777777" w:rsidR="00F105CF" w:rsidRDefault="00F105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DFD8" w14:textId="77777777" w:rsidR="00F105CF" w:rsidRDefault="00F10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8D8F" w14:textId="77777777" w:rsidR="000B5301" w:rsidRDefault="000B5301">
      <w:r>
        <w:separator/>
      </w:r>
    </w:p>
  </w:footnote>
  <w:footnote w:type="continuationSeparator" w:id="0">
    <w:p w14:paraId="032019A5" w14:textId="77777777" w:rsidR="000B5301" w:rsidRDefault="000B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C12" w14:textId="77777777" w:rsidR="00F105CF" w:rsidRDefault="00F105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0FE" w14:textId="77777777" w:rsidR="00D64DE1" w:rsidRDefault="00D64DE1" w:rsidP="00AD65AC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D146" w14:textId="77777777" w:rsidR="00F105CF" w:rsidRDefault="00F105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08"/>
    <w:rsid w:val="00022EEB"/>
    <w:rsid w:val="00053B67"/>
    <w:rsid w:val="00062476"/>
    <w:rsid w:val="000B5301"/>
    <w:rsid w:val="000D035E"/>
    <w:rsid w:val="001479FB"/>
    <w:rsid w:val="0020482A"/>
    <w:rsid w:val="00212410"/>
    <w:rsid w:val="00234650"/>
    <w:rsid w:val="002A3400"/>
    <w:rsid w:val="002B1999"/>
    <w:rsid w:val="00314766"/>
    <w:rsid w:val="003770D6"/>
    <w:rsid w:val="003B5F71"/>
    <w:rsid w:val="003E3EFB"/>
    <w:rsid w:val="004D1D17"/>
    <w:rsid w:val="004F2A71"/>
    <w:rsid w:val="005A00F0"/>
    <w:rsid w:val="0062095C"/>
    <w:rsid w:val="00624C9C"/>
    <w:rsid w:val="00685EB3"/>
    <w:rsid w:val="006B26FF"/>
    <w:rsid w:val="006E7B5A"/>
    <w:rsid w:val="0071762B"/>
    <w:rsid w:val="00720A67"/>
    <w:rsid w:val="007F2BD9"/>
    <w:rsid w:val="0089627B"/>
    <w:rsid w:val="0091285A"/>
    <w:rsid w:val="009C5F19"/>
    <w:rsid w:val="00A55CBE"/>
    <w:rsid w:val="00AD628C"/>
    <w:rsid w:val="00AD65AC"/>
    <w:rsid w:val="00B5043F"/>
    <w:rsid w:val="00B72FA3"/>
    <w:rsid w:val="00BB099D"/>
    <w:rsid w:val="00BC25F6"/>
    <w:rsid w:val="00D277A0"/>
    <w:rsid w:val="00D33E98"/>
    <w:rsid w:val="00D45A65"/>
    <w:rsid w:val="00D6450F"/>
    <w:rsid w:val="00D64DE1"/>
    <w:rsid w:val="00E03908"/>
    <w:rsid w:val="00E952B9"/>
    <w:rsid w:val="00EA5BE1"/>
    <w:rsid w:val="00F105CF"/>
    <w:rsid w:val="00F93037"/>
    <w:rsid w:val="00FC1745"/>
    <w:rsid w:val="00FC3FE1"/>
    <w:rsid w:val="00FD39A0"/>
    <w:rsid w:val="00FE1680"/>
    <w:rsid w:val="149F2D4E"/>
    <w:rsid w:val="206A443A"/>
    <w:rsid w:val="323A7EC6"/>
    <w:rsid w:val="48E95FF5"/>
    <w:rsid w:val="6F851940"/>
    <w:rsid w:val="704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28F35"/>
  <w15:docId w15:val="{16F9DB92-E70C-4875-8A71-5436BE2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FC3FE1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FC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C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FC3FE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C3FE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FC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 子宸</cp:lastModifiedBy>
  <cp:revision>2</cp:revision>
  <dcterms:created xsi:type="dcterms:W3CDTF">2021-11-02T10:09:00Z</dcterms:created>
  <dcterms:modified xsi:type="dcterms:W3CDTF">2021-11-02T10:09:00Z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03C6C7A249AD412BAEC0FC4B068BF9A0</vt:lpwstr>
  </property>
</Properties>
</file>