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150E" w14:textId="77777777" w:rsidR="00E16A34" w:rsidRPr="00726530" w:rsidRDefault="004E0AA8" w:rsidP="00E16A34">
      <w:pPr>
        <w:spacing w:beforeLines="50" w:before="156" w:afterLines="50" w:after="156" w:line="560" w:lineRule="exact"/>
        <w:jc w:val="center"/>
        <w:rPr>
          <w:rFonts w:ascii="方正小标宋简体" w:eastAsia="方正小标宋简体" w:hAnsi="___WRD_EMBED_SUB_44" w:cs="___WRD_EMBED_SUB_44"/>
          <w:bCs/>
          <w:sz w:val="36"/>
          <w:szCs w:val="36"/>
        </w:rPr>
      </w:pPr>
      <w:r w:rsidRPr="00726530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2023</w:t>
      </w:r>
      <w:r w:rsidRPr="00726530"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-2024学年</w:t>
      </w:r>
      <w:r w:rsidRPr="00726530">
        <w:rPr>
          <w:rFonts w:ascii="方正小标宋简体" w:eastAsia="方正小标宋简体" w:hAnsi="宋体" w:cs="宋体" w:hint="eastAsia"/>
          <w:bCs/>
          <w:sz w:val="36"/>
          <w:szCs w:val="36"/>
        </w:rPr>
        <w:t>春</w:t>
      </w:r>
      <w:r w:rsidRPr="00726530">
        <w:rPr>
          <w:rFonts w:ascii="方正小标宋简体" w:eastAsia="方正小标宋简体" w:hAnsi="___WRD_EMBED_SUB_44" w:cs="___WRD_EMBED_SUB_44" w:hint="eastAsia"/>
          <w:bCs/>
          <w:sz w:val="36"/>
          <w:szCs w:val="36"/>
        </w:rPr>
        <w:t>季学期研究生“三助</w:t>
      </w:r>
      <w:proofErr w:type="gramStart"/>
      <w:r w:rsidRPr="00726530">
        <w:rPr>
          <w:rFonts w:ascii="方正小标宋简体" w:eastAsia="方正小标宋简体" w:hAnsi="___WRD_EMBED_SUB_44" w:cs="___WRD_EMBED_SUB_44" w:hint="eastAsia"/>
          <w:bCs/>
          <w:sz w:val="36"/>
          <w:szCs w:val="36"/>
        </w:rPr>
        <w:t>一</w:t>
      </w:r>
      <w:proofErr w:type="gramEnd"/>
      <w:r w:rsidRPr="00726530">
        <w:rPr>
          <w:rFonts w:ascii="方正小标宋简体" w:eastAsia="方正小标宋简体" w:hAnsi="___WRD_EMBED_SUB_44" w:cs="___WRD_EMBED_SUB_44" w:hint="eastAsia"/>
          <w:bCs/>
          <w:sz w:val="36"/>
          <w:szCs w:val="36"/>
        </w:rPr>
        <w:t>辅”岗位</w:t>
      </w:r>
    </w:p>
    <w:p w14:paraId="46499176" w14:textId="00802E38" w:rsidR="001D3A86" w:rsidRPr="00726530" w:rsidRDefault="00E16A34" w:rsidP="00E16A34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726530">
        <w:rPr>
          <w:rFonts w:ascii="方正小标宋简体" w:eastAsia="方正小标宋简体" w:hAnsi="宋体" w:cs="宋体" w:hint="eastAsia"/>
          <w:bCs/>
          <w:sz w:val="36"/>
          <w:szCs w:val="36"/>
        </w:rPr>
        <w:t>更换人员</w:t>
      </w:r>
      <w:r w:rsidR="00253B0C" w:rsidRPr="00726530">
        <w:rPr>
          <w:rFonts w:ascii="方正小标宋简体" w:eastAsia="方正小标宋简体" w:hAnsi="宋体" w:cs="宋体" w:hint="eastAsia"/>
          <w:bCs/>
          <w:sz w:val="36"/>
          <w:szCs w:val="36"/>
        </w:rPr>
        <w:t>的</w:t>
      </w:r>
      <w:r w:rsidR="004E0AA8" w:rsidRPr="00726530">
        <w:rPr>
          <w:rFonts w:ascii="方正小标宋简体" w:eastAsia="方正小标宋简体" w:hAnsi="___WRD_EMBED_SUB_44" w:cs="___WRD_EMBED_SUB_44" w:hint="eastAsia"/>
          <w:bCs/>
          <w:sz w:val="36"/>
          <w:szCs w:val="36"/>
        </w:rPr>
        <w:t>公示</w:t>
      </w:r>
      <w:r w:rsidR="004E0AA8" w:rsidRPr="00726530"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（116人）</w:t>
      </w:r>
    </w:p>
    <w:p w14:paraId="0F5E37E2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文学院（6人）</w:t>
      </w:r>
    </w:p>
    <w:p w14:paraId="2C928EAD" w14:textId="214A3515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 xml:space="preserve">罗  永、张淑玲、缪志娟、刘瑞雪、杨 </w:t>
      </w:r>
      <w:r w:rsidRPr="00726530">
        <w:rPr>
          <w:rFonts w:ascii="宋体" w:hAnsi="宋体"/>
          <w:sz w:val="30"/>
          <w:szCs w:val="30"/>
        </w:rPr>
        <w:t xml:space="preserve"> </w:t>
      </w:r>
      <w:r w:rsidRPr="00726530">
        <w:rPr>
          <w:rFonts w:ascii="宋体" w:hAnsi="宋体" w:hint="eastAsia"/>
          <w:sz w:val="30"/>
          <w:szCs w:val="30"/>
        </w:rPr>
        <w:t>芳、刘小雨</w:t>
      </w:r>
    </w:p>
    <w:p w14:paraId="0D7857D2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 xml:space="preserve">历史文化学院（11人） </w:t>
      </w:r>
    </w:p>
    <w:p w14:paraId="5CCDC604" w14:textId="762BD66E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 xml:space="preserve">李增悦、水高鹏、皇甫佳瑶、刘瑞君、张雨蝶、苗馨月、韩亚惠、钟雪蓉、李小亚、王文靓、张 </w:t>
      </w:r>
      <w:r w:rsidRPr="00726530">
        <w:rPr>
          <w:rFonts w:ascii="宋体" w:hAnsi="宋体"/>
          <w:sz w:val="30"/>
          <w:szCs w:val="30"/>
        </w:rPr>
        <w:t xml:space="preserve"> </w:t>
      </w:r>
      <w:r w:rsidRPr="00726530">
        <w:rPr>
          <w:rFonts w:ascii="宋体" w:hAnsi="宋体" w:hint="eastAsia"/>
          <w:sz w:val="30"/>
          <w:szCs w:val="30"/>
        </w:rPr>
        <w:t>洁</w:t>
      </w:r>
    </w:p>
    <w:p w14:paraId="5D32602B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教育科学学院（教师教育学院）（6人）</w:t>
      </w:r>
    </w:p>
    <w:p w14:paraId="70A02DDB" w14:textId="24C09452" w:rsidR="001D3A86" w:rsidRPr="00726530" w:rsidRDefault="004E0AA8">
      <w:pPr>
        <w:spacing w:line="560" w:lineRule="exact"/>
        <w:rPr>
          <w:rFonts w:ascii="宋体" w:hAnsi="宋体"/>
          <w:sz w:val="30"/>
          <w:szCs w:val="30"/>
        </w:rPr>
      </w:pPr>
      <w:proofErr w:type="gramStart"/>
      <w:r w:rsidRPr="00726530">
        <w:rPr>
          <w:rFonts w:ascii="宋体" w:hAnsi="宋体" w:hint="eastAsia"/>
          <w:sz w:val="30"/>
          <w:szCs w:val="30"/>
        </w:rPr>
        <w:t>熊诗雅</w:t>
      </w:r>
      <w:proofErr w:type="gramEnd"/>
      <w:r w:rsidRPr="00726530">
        <w:rPr>
          <w:rFonts w:ascii="宋体" w:hAnsi="宋体" w:hint="eastAsia"/>
          <w:sz w:val="30"/>
          <w:szCs w:val="30"/>
        </w:rPr>
        <w:t>、王道</w:t>
      </w:r>
      <w:proofErr w:type="gramStart"/>
      <w:r w:rsidRPr="00726530">
        <w:rPr>
          <w:rFonts w:ascii="宋体" w:hAnsi="宋体" w:hint="eastAsia"/>
          <w:sz w:val="30"/>
          <w:szCs w:val="30"/>
        </w:rPr>
        <w:t>苹</w:t>
      </w:r>
      <w:proofErr w:type="gramEnd"/>
      <w:r w:rsidRPr="00726530">
        <w:rPr>
          <w:rFonts w:ascii="宋体" w:hAnsi="宋体" w:hint="eastAsia"/>
          <w:sz w:val="30"/>
          <w:szCs w:val="30"/>
        </w:rPr>
        <w:t xml:space="preserve">、董文倩、李 </w:t>
      </w:r>
      <w:r w:rsidRPr="00726530">
        <w:rPr>
          <w:rFonts w:ascii="宋体" w:hAnsi="宋体"/>
          <w:sz w:val="30"/>
          <w:szCs w:val="30"/>
        </w:rPr>
        <w:t xml:space="preserve"> </w:t>
      </w:r>
      <w:r w:rsidRPr="00726530">
        <w:rPr>
          <w:rFonts w:ascii="宋体" w:hAnsi="宋体" w:hint="eastAsia"/>
          <w:sz w:val="30"/>
          <w:szCs w:val="30"/>
        </w:rPr>
        <w:t xml:space="preserve">欣、刘守闪、刘 </w:t>
      </w:r>
      <w:r w:rsidRPr="00726530">
        <w:rPr>
          <w:rFonts w:ascii="宋体" w:hAnsi="宋体"/>
          <w:sz w:val="30"/>
          <w:szCs w:val="30"/>
        </w:rPr>
        <w:t xml:space="preserve"> </w:t>
      </w:r>
      <w:proofErr w:type="gramStart"/>
      <w:r w:rsidRPr="00726530">
        <w:rPr>
          <w:rFonts w:ascii="宋体" w:hAnsi="宋体" w:hint="eastAsia"/>
          <w:sz w:val="30"/>
          <w:szCs w:val="30"/>
        </w:rPr>
        <w:t>蓉</w:t>
      </w:r>
      <w:proofErr w:type="gramEnd"/>
      <w:r w:rsidR="004D7DC6" w:rsidRPr="00726530">
        <w:rPr>
          <w:rFonts w:ascii="宋体" w:hAnsi="宋体" w:hint="eastAsia"/>
          <w:sz w:val="30"/>
          <w:szCs w:val="30"/>
        </w:rPr>
        <w:t xml:space="preserve"> </w:t>
      </w:r>
    </w:p>
    <w:p w14:paraId="4C0C1B66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心理学院（9人）</w:t>
      </w:r>
    </w:p>
    <w:p w14:paraId="0784072D" w14:textId="77777777" w:rsidR="001D3A86" w:rsidRPr="00726530" w:rsidRDefault="004E0AA8">
      <w:pPr>
        <w:spacing w:line="560" w:lineRule="exac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>张倩倩、顾书月、李  颖、董慧颖、杨尚儒、施  银、谈海馨、金  晓、毕艳婷</w:t>
      </w:r>
    </w:p>
    <w:p w14:paraId="6F140B22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马克思主义学院（6人）</w:t>
      </w:r>
    </w:p>
    <w:p w14:paraId="6EFC039F" w14:textId="77777777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 xml:space="preserve">尚文婷、张  </w:t>
      </w:r>
      <w:proofErr w:type="gramStart"/>
      <w:r w:rsidRPr="00726530">
        <w:rPr>
          <w:rFonts w:ascii="宋体" w:hAnsi="宋体" w:hint="eastAsia"/>
          <w:sz w:val="30"/>
          <w:szCs w:val="30"/>
        </w:rPr>
        <w:t>婷</w:t>
      </w:r>
      <w:proofErr w:type="gramEnd"/>
      <w:r w:rsidRPr="00726530">
        <w:rPr>
          <w:rFonts w:ascii="宋体" w:hAnsi="宋体" w:hint="eastAsia"/>
          <w:sz w:val="30"/>
          <w:szCs w:val="30"/>
        </w:rPr>
        <w:t xml:space="preserve">、李  </w:t>
      </w:r>
      <w:proofErr w:type="gramStart"/>
      <w:r w:rsidRPr="00726530">
        <w:rPr>
          <w:rFonts w:ascii="宋体" w:hAnsi="宋体" w:hint="eastAsia"/>
          <w:sz w:val="30"/>
          <w:szCs w:val="30"/>
        </w:rPr>
        <w:t>倩</w:t>
      </w:r>
      <w:proofErr w:type="gramEnd"/>
      <w:r w:rsidRPr="00726530">
        <w:rPr>
          <w:rFonts w:ascii="宋体" w:hAnsi="宋体" w:hint="eastAsia"/>
          <w:sz w:val="30"/>
          <w:szCs w:val="30"/>
        </w:rPr>
        <w:t>、徐子珺、张玉莹、李娜娜</w:t>
      </w:r>
    </w:p>
    <w:p w14:paraId="5523D6BC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社会发展与公共管理学院（8人）</w:t>
      </w:r>
    </w:p>
    <w:p w14:paraId="5AF1BA65" w14:textId="77777777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>王艳梅、慕</w:t>
      </w:r>
      <w:proofErr w:type="gramStart"/>
      <w:r w:rsidRPr="00726530">
        <w:rPr>
          <w:rFonts w:ascii="宋体" w:hAnsi="宋体" w:hint="eastAsia"/>
          <w:sz w:val="30"/>
          <w:szCs w:val="30"/>
        </w:rPr>
        <w:t>娜娜</w:t>
      </w:r>
      <w:proofErr w:type="gramEnd"/>
      <w:r w:rsidRPr="00726530">
        <w:rPr>
          <w:rFonts w:ascii="宋体" w:hAnsi="宋体" w:hint="eastAsia"/>
          <w:sz w:val="30"/>
          <w:szCs w:val="30"/>
        </w:rPr>
        <w:t>、刘  霄、严玉琴、屈秋晓、张等兄、王乔乔、王档</w:t>
      </w:r>
      <w:proofErr w:type="gramStart"/>
      <w:r w:rsidRPr="00726530">
        <w:rPr>
          <w:rFonts w:ascii="宋体" w:hAnsi="宋体" w:hint="eastAsia"/>
          <w:sz w:val="30"/>
          <w:szCs w:val="30"/>
        </w:rPr>
        <w:t>档</w:t>
      </w:r>
      <w:proofErr w:type="gramEnd"/>
    </w:p>
    <w:p w14:paraId="06889534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法学院（4人）</w:t>
      </w:r>
    </w:p>
    <w:p w14:paraId="40D09D92" w14:textId="77777777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>刘铎汉、王丽媛、李润林、王婷婷</w:t>
      </w:r>
    </w:p>
    <w:p w14:paraId="1E39ADED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经济学院（3人）</w:t>
      </w:r>
    </w:p>
    <w:p w14:paraId="25D2264E" w14:textId="7ED5576E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 xml:space="preserve">李沛聪、杨钰婷、王 </w:t>
      </w:r>
      <w:r w:rsidRPr="00726530">
        <w:rPr>
          <w:rFonts w:ascii="宋体" w:hAnsi="宋体"/>
          <w:sz w:val="30"/>
          <w:szCs w:val="30"/>
        </w:rPr>
        <w:t xml:space="preserve"> </w:t>
      </w:r>
      <w:proofErr w:type="gramStart"/>
      <w:r w:rsidRPr="00726530">
        <w:rPr>
          <w:rFonts w:ascii="宋体" w:hAnsi="宋体" w:hint="eastAsia"/>
          <w:sz w:val="30"/>
          <w:szCs w:val="30"/>
        </w:rPr>
        <w:t>妍</w:t>
      </w:r>
      <w:proofErr w:type="gramEnd"/>
    </w:p>
    <w:p w14:paraId="0A144393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商学院（2人）</w:t>
      </w:r>
    </w:p>
    <w:p w14:paraId="46710B96" w14:textId="77777777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proofErr w:type="gramStart"/>
      <w:r w:rsidRPr="00726530">
        <w:rPr>
          <w:rFonts w:ascii="宋体" w:hAnsi="宋体" w:hint="eastAsia"/>
          <w:sz w:val="30"/>
          <w:szCs w:val="30"/>
        </w:rPr>
        <w:t>姜碧涵</w:t>
      </w:r>
      <w:proofErr w:type="gramEnd"/>
      <w:r w:rsidRPr="00726530">
        <w:rPr>
          <w:rFonts w:ascii="宋体" w:hAnsi="宋体" w:hint="eastAsia"/>
          <w:sz w:val="30"/>
          <w:szCs w:val="30"/>
        </w:rPr>
        <w:t xml:space="preserve">、高  </w:t>
      </w:r>
      <w:proofErr w:type="gramStart"/>
      <w:r w:rsidRPr="00726530">
        <w:rPr>
          <w:rFonts w:ascii="宋体" w:hAnsi="宋体" w:hint="eastAsia"/>
          <w:sz w:val="30"/>
          <w:szCs w:val="30"/>
        </w:rPr>
        <w:t>晶</w:t>
      </w:r>
      <w:proofErr w:type="gramEnd"/>
    </w:p>
    <w:p w14:paraId="79D64145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外国语学院（6人）</w:t>
      </w:r>
    </w:p>
    <w:p w14:paraId="2B92F4B8" w14:textId="77777777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lastRenderedPageBreak/>
        <w:t>周天琪、张艺婧、孙伊娜、任  纹、贺芳弟、</w:t>
      </w:r>
      <w:r w:rsidRPr="00726530">
        <w:rPr>
          <w:rFonts w:ascii="宋体" w:hAnsi="宋体" w:cs="微软雅黑" w:hint="eastAsia"/>
          <w:sz w:val="30"/>
          <w:szCs w:val="30"/>
        </w:rPr>
        <w:t>陈梦蝶</w:t>
      </w:r>
    </w:p>
    <w:p w14:paraId="3FC30C0A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美术学院（3人）</w:t>
      </w:r>
    </w:p>
    <w:p w14:paraId="38B1A344" w14:textId="77777777" w:rsidR="001D3A86" w:rsidRPr="00726530" w:rsidRDefault="004E0AA8">
      <w:pPr>
        <w:spacing w:line="560" w:lineRule="exac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>樊宇翔、</w:t>
      </w:r>
      <w:proofErr w:type="gramStart"/>
      <w:r w:rsidRPr="00726530">
        <w:rPr>
          <w:rFonts w:ascii="宋体" w:hAnsi="宋体" w:hint="eastAsia"/>
          <w:sz w:val="30"/>
          <w:szCs w:val="30"/>
        </w:rPr>
        <w:t>韩铠泽</w:t>
      </w:r>
      <w:proofErr w:type="gramEnd"/>
      <w:r w:rsidRPr="00726530">
        <w:rPr>
          <w:rFonts w:ascii="宋体" w:hAnsi="宋体" w:hint="eastAsia"/>
          <w:sz w:val="30"/>
          <w:szCs w:val="30"/>
        </w:rPr>
        <w:t>、李</w:t>
      </w:r>
      <w:proofErr w:type="gramStart"/>
      <w:r w:rsidRPr="00726530">
        <w:rPr>
          <w:rFonts w:ascii="宋体" w:hAnsi="宋体" w:hint="eastAsia"/>
          <w:sz w:val="30"/>
          <w:szCs w:val="30"/>
        </w:rPr>
        <w:t>炆</w:t>
      </w:r>
      <w:proofErr w:type="gramEnd"/>
      <w:r w:rsidRPr="00726530">
        <w:rPr>
          <w:rFonts w:ascii="宋体" w:hAnsi="宋体" w:hint="eastAsia"/>
          <w:sz w:val="30"/>
          <w:szCs w:val="30"/>
        </w:rPr>
        <w:t>桐</w:t>
      </w:r>
    </w:p>
    <w:p w14:paraId="11D1340F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体育学院（3人）</w:t>
      </w:r>
    </w:p>
    <w:p w14:paraId="21C6DA73" w14:textId="77777777" w:rsidR="001D3A86" w:rsidRPr="00726530" w:rsidRDefault="004E0AA8">
      <w:pPr>
        <w:spacing w:line="560" w:lineRule="exac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>庄  毅、</w:t>
      </w:r>
      <w:proofErr w:type="gramStart"/>
      <w:r w:rsidRPr="00726530">
        <w:rPr>
          <w:rFonts w:ascii="宋体" w:hAnsi="宋体" w:hint="eastAsia"/>
          <w:sz w:val="30"/>
          <w:szCs w:val="30"/>
        </w:rPr>
        <w:t>崔</w:t>
      </w:r>
      <w:proofErr w:type="gramEnd"/>
      <w:r w:rsidRPr="00726530">
        <w:rPr>
          <w:rFonts w:ascii="宋体" w:hAnsi="宋体" w:hint="eastAsia"/>
          <w:sz w:val="30"/>
          <w:szCs w:val="30"/>
        </w:rPr>
        <w:t xml:space="preserve">  杰、</w:t>
      </w:r>
      <w:proofErr w:type="gramStart"/>
      <w:r w:rsidRPr="00726530">
        <w:rPr>
          <w:rFonts w:ascii="宋体" w:hAnsi="宋体" w:hint="eastAsia"/>
          <w:sz w:val="30"/>
          <w:szCs w:val="30"/>
        </w:rPr>
        <w:t>邢</w:t>
      </w:r>
      <w:proofErr w:type="gramEnd"/>
      <w:r w:rsidRPr="00726530">
        <w:rPr>
          <w:rFonts w:ascii="宋体" w:hAnsi="宋体" w:hint="eastAsia"/>
          <w:sz w:val="30"/>
          <w:szCs w:val="30"/>
        </w:rPr>
        <w:t>玥</w:t>
      </w:r>
      <w:proofErr w:type="gramStart"/>
      <w:r w:rsidRPr="00726530">
        <w:rPr>
          <w:rFonts w:ascii="宋体" w:hAnsi="宋体" w:hint="eastAsia"/>
          <w:sz w:val="30"/>
          <w:szCs w:val="30"/>
        </w:rPr>
        <w:t>琨</w:t>
      </w:r>
      <w:proofErr w:type="gramEnd"/>
    </w:p>
    <w:p w14:paraId="64B72DB0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color w:val="FF0000"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数学与统计学院（5人）</w:t>
      </w:r>
    </w:p>
    <w:p w14:paraId="6260B6D1" w14:textId="77777777" w:rsidR="001D3A86" w:rsidRPr="00726530" w:rsidRDefault="004E0AA8">
      <w:pPr>
        <w:spacing w:line="560" w:lineRule="exac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>张艺菁、门第奇、李  玉、贾晓敏、张小英</w:t>
      </w:r>
    </w:p>
    <w:p w14:paraId="33524FC3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计算机科学与工程学院（9人）</w:t>
      </w:r>
    </w:p>
    <w:p w14:paraId="77CAAB87" w14:textId="36E3341B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 xml:space="preserve">王立萌、张连杰、龙百强、何 </w:t>
      </w:r>
      <w:r w:rsidRPr="00726530">
        <w:rPr>
          <w:rFonts w:ascii="宋体" w:hAnsi="宋体"/>
          <w:sz w:val="30"/>
          <w:szCs w:val="30"/>
        </w:rPr>
        <w:t xml:space="preserve"> </w:t>
      </w:r>
      <w:r w:rsidRPr="00726530">
        <w:rPr>
          <w:rFonts w:ascii="宋体" w:hAnsi="宋体" w:hint="eastAsia"/>
          <w:sz w:val="30"/>
          <w:szCs w:val="30"/>
        </w:rPr>
        <w:t>灵、薛吉祥、贾  佳、谢婧婧、张浩哲、王雪松</w:t>
      </w:r>
    </w:p>
    <w:p w14:paraId="35234305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物理与电子工程学院（11人）</w:t>
      </w:r>
    </w:p>
    <w:p w14:paraId="24CEDCBA" w14:textId="38072A00" w:rsidR="001D3A86" w:rsidRPr="00726530" w:rsidRDefault="004E0AA8">
      <w:pPr>
        <w:spacing w:line="560" w:lineRule="exact"/>
        <w:jc w:val="lef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 xml:space="preserve">张  黎、刘  </w:t>
      </w:r>
      <w:proofErr w:type="gramStart"/>
      <w:r w:rsidRPr="00726530">
        <w:rPr>
          <w:rFonts w:ascii="宋体" w:hAnsi="宋体" w:hint="eastAsia"/>
          <w:sz w:val="30"/>
          <w:szCs w:val="30"/>
        </w:rPr>
        <w:t>婕</w:t>
      </w:r>
      <w:proofErr w:type="gramEnd"/>
      <w:r w:rsidRPr="00726530">
        <w:rPr>
          <w:rFonts w:ascii="宋体" w:hAnsi="宋体" w:hint="eastAsia"/>
          <w:sz w:val="30"/>
          <w:szCs w:val="30"/>
        </w:rPr>
        <w:t>、王  玲、代新</w:t>
      </w:r>
      <w:proofErr w:type="gramStart"/>
      <w:r w:rsidRPr="00726530">
        <w:rPr>
          <w:rFonts w:ascii="宋体" w:hAnsi="宋体" w:hint="eastAsia"/>
          <w:sz w:val="30"/>
          <w:szCs w:val="30"/>
        </w:rPr>
        <w:t>凯</w:t>
      </w:r>
      <w:proofErr w:type="gramEnd"/>
      <w:r w:rsidRPr="00726530">
        <w:rPr>
          <w:rFonts w:ascii="宋体" w:hAnsi="宋体" w:hint="eastAsia"/>
          <w:sz w:val="30"/>
          <w:szCs w:val="30"/>
        </w:rPr>
        <w:t xml:space="preserve">、运向博、杨晓勇、刘明锐、李俊洁、张  </w:t>
      </w:r>
      <w:proofErr w:type="gramStart"/>
      <w:r w:rsidRPr="00726530">
        <w:rPr>
          <w:rFonts w:ascii="宋体" w:hAnsi="宋体" w:hint="eastAsia"/>
          <w:sz w:val="30"/>
          <w:szCs w:val="30"/>
        </w:rPr>
        <w:t>娜</w:t>
      </w:r>
      <w:proofErr w:type="gramEnd"/>
      <w:r w:rsidRPr="00726530">
        <w:rPr>
          <w:rFonts w:ascii="宋体" w:hAnsi="宋体" w:hint="eastAsia"/>
          <w:sz w:val="30"/>
          <w:szCs w:val="30"/>
        </w:rPr>
        <w:t>、苏</w:t>
      </w:r>
      <w:r w:rsidR="00E16A34" w:rsidRPr="00726530">
        <w:rPr>
          <w:rFonts w:ascii="宋体" w:hAnsi="宋体" w:hint="eastAsia"/>
          <w:sz w:val="30"/>
          <w:szCs w:val="30"/>
        </w:rPr>
        <w:t xml:space="preserve"> </w:t>
      </w:r>
      <w:r w:rsidR="00E16A34" w:rsidRPr="00726530">
        <w:rPr>
          <w:rFonts w:ascii="宋体" w:hAnsi="宋体"/>
          <w:sz w:val="30"/>
          <w:szCs w:val="30"/>
        </w:rPr>
        <w:t xml:space="preserve"> </w:t>
      </w:r>
      <w:r w:rsidRPr="00726530">
        <w:rPr>
          <w:rFonts w:ascii="宋体" w:hAnsi="宋体" w:hint="eastAsia"/>
          <w:sz w:val="30"/>
          <w:szCs w:val="30"/>
        </w:rPr>
        <w:t>乐、王亚琪</w:t>
      </w:r>
    </w:p>
    <w:p w14:paraId="2EF6911B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化学化工学院（3人）</w:t>
      </w:r>
    </w:p>
    <w:p w14:paraId="442981DD" w14:textId="647E0975" w:rsidR="001D3A86" w:rsidRPr="00726530" w:rsidRDefault="004E0AA8">
      <w:pPr>
        <w:spacing w:line="560" w:lineRule="exac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 xml:space="preserve">黄 </w:t>
      </w:r>
      <w:r w:rsidRPr="00726530">
        <w:rPr>
          <w:rFonts w:ascii="宋体" w:hAnsi="宋体"/>
          <w:sz w:val="30"/>
          <w:szCs w:val="30"/>
        </w:rPr>
        <w:t xml:space="preserve"> </w:t>
      </w:r>
      <w:proofErr w:type="gramStart"/>
      <w:r w:rsidRPr="00726530">
        <w:rPr>
          <w:rFonts w:ascii="宋体" w:hAnsi="宋体" w:hint="eastAsia"/>
          <w:sz w:val="30"/>
          <w:szCs w:val="30"/>
        </w:rPr>
        <w:t>娜</w:t>
      </w:r>
      <w:proofErr w:type="gramEnd"/>
      <w:r w:rsidRPr="00726530">
        <w:rPr>
          <w:rFonts w:ascii="宋体" w:hAnsi="宋体" w:hint="eastAsia"/>
          <w:sz w:val="30"/>
          <w:szCs w:val="30"/>
        </w:rPr>
        <w:t xml:space="preserve">、刘 </w:t>
      </w:r>
      <w:r w:rsidRPr="00726530">
        <w:rPr>
          <w:rFonts w:ascii="宋体" w:hAnsi="宋体"/>
          <w:sz w:val="30"/>
          <w:szCs w:val="30"/>
        </w:rPr>
        <w:t xml:space="preserve"> </w:t>
      </w:r>
      <w:r w:rsidRPr="00726530">
        <w:rPr>
          <w:rFonts w:ascii="宋体" w:hAnsi="宋体" w:hint="eastAsia"/>
          <w:sz w:val="30"/>
          <w:szCs w:val="30"/>
        </w:rPr>
        <w:t>畅、高筱茜</w:t>
      </w:r>
    </w:p>
    <w:p w14:paraId="0767D8F3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地理与环境科学学院（1人）</w:t>
      </w:r>
    </w:p>
    <w:p w14:paraId="35FA97B4" w14:textId="0B06CEC1" w:rsidR="001D3A86" w:rsidRPr="00726530" w:rsidRDefault="004E0AA8">
      <w:pPr>
        <w:spacing w:line="560" w:lineRule="exact"/>
        <w:rPr>
          <w:rFonts w:ascii="宋体" w:hAnsi="宋体"/>
          <w:bCs/>
          <w:sz w:val="30"/>
          <w:szCs w:val="30"/>
        </w:rPr>
      </w:pPr>
      <w:r w:rsidRPr="00726530">
        <w:rPr>
          <w:rFonts w:ascii="宋体" w:hAnsi="宋体" w:hint="eastAsia"/>
          <w:bCs/>
          <w:sz w:val="30"/>
          <w:szCs w:val="30"/>
        </w:rPr>
        <w:t>王怡晗</w:t>
      </w:r>
      <w:r w:rsidR="004D7DC6" w:rsidRPr="00726530">
        <w:rPr>
          <w:rFonts w:ascii="宋体" w:hAnsi="宋体" w:hint="eastAsia"/>
          <w:bCs/>
          <w:sz w:val="30"/>
          <w:szCs w:val="30"/>
        </w:rPr>
        <w:t xml:space="preserve"> </w:t>
      </w:r>
      <w:r w:rsidR="004D7DC6" w:rsidRPr="00726530">
        <w:rPr>
          <w:rFonts w:ascii="宋体" w:hAnsi="宋体"/>
          <w:bCs/>
          <w:sz w:val="30"/>
          <w:szCs w:val="30"/>
        </w:rPr>
        <w:t xml:space="preserve"> </w:t>
      </w:r>
    </w:p>
    <w:p w14:paraId="699A9B6C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教育技术学院（9人）</w:t>
      </w:r>
    </w:p>
    <w:p w14:paraId="6B495F90" w14:textId="5A5C6F01" w:rsidR="001D3A86" w:rsidRPr="00726530" w:rsidRDefault="004E0AA8">
      <w:pPr>
        <w:spacing w:line="560" w:lineRule="exact"/>
        <w:rPr>
          <w:rFonts w:ascii="宋体" w:hAnsi="宋体"/>
          <w:bCs/>
          <w:sz w:val="30"/>
          <w:szCs w:val="30"/>
        </w:rPr>
      </w:pPr>
      <w:r w:rsidRPr="00726530">
        <w:rPr>
          <w:rFonts w:ascii="宋体" w:hAnsi="宋体" w:hint="eastAsia"/>
          <w:bCs/>
          <w:sz w:val="30"/>
          <w:szCs w:val="30"/>
        </w:rPr>
        <w:t xml:space="preserve">张乐瑶、侯佳欣、陈园园、程嘉颖、于起月、余庆晴、张 </w:t>
      </w:r>
      <w:r w:rsidRPr="00726530">
        <w:rPr>
          <w:rFonts w:ascii="宋体" w:hAnsi="宋体"/>
          <w:bCs/>
          <w:sz w:val="30"/>
          <w:szCs w:val="30"/>
        </w:rPr>
        <w:t xml:space="preserve"> </w:t>
      </w:r>
      <w:proofErr w:type="gramStart"/>
      <w:r w:rsidRPr="00726530">
        <w:rPr>
          <w:rFonts w:ascii="宋体" w:hAnsi="宋体" w:hint="eastAsia"/>
          <w:bCs/>
          <w:sz w:val="30"/>
          <w:szCs w:val="30"/>
        </w:rPr>
        <w:t>婕</w:t>
      </w:r>
      <w:proofErr w:type="gramEnd"/>
      <w:r w:rsidRPr="00726530">
        <w:rPr>
          <w:rFonts w:ascii="宋体" w:hAnsi="宋体" w:hint="eastAsia"/>
          <w:bCs/>
          <w:sz w:val="30"/>
          <w:szCs w:val="30"/>
        </w:rPr>
        <w:t>、</w:t>
      </w:r>
      <w:proofErr w:type="gramStart"/>
      <w:r w:rsidRPr="00726530">
        <w:rPr>
          <w:rFonts w:ascii="宋体" w:hAnsi="宋体" w:hint="eastAsia"/>
          <w:bCs/>
          <w:sz w:val="30"/>
          <w:szCs w:val="30"/>
        </w:rPr>
        <w:t>赛闹拉姆、冯</w:t>
      </w:r>
      <w:proofErr w:type="gramEnd"/>
      <w:r w:rsidRPr="00726530">
        <w:rPr>
          <w:rFonts w:ascii="宋体" w:hAnsi="宋体" w:hint="eastAsia"/>
          <w:bCs/>
          <w:sz w:val="30"/>
          <w:szCs w:val="30"/>
        </w:rPr>
        <w:t>玉洁</w:t>
      </w:r>
    </w:p>
    <w:p w14:paraId="78E415A3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传媒学院（4人）</w:t>
      </w:r>
    </w:p>
    <w:p w14:paraId="611F1802" w14:textId="59EC7E0D" w:rsidR="001D3A86" w:rsidRPr="00726530" w:rsidRDefault="004E0AA8">
      <w:pPr>
        <w:spacing w:line="560" w:lineRule="exact"/>
        <w:rPr>
          <w:rFonts w:ascii="宋体" w:hAnsi="宋体"/>
          <w:sz w:val="30"/>
          <w:szCs w:val="30"/>
        </w:rPr>
      </w:pPr>
      <w:proofErr w:type="gramStart"/>
      <w:r w:rsidRPr="00726530">
        <w:rPr>
          <w:rFonts w:ascii="宋体" w:hAnsi="宋体" w:hint="eastAsia"/>
          <w:sz w:val="30"/>
          <w:szCs w:val="30"/>
        </w:rPr>
        <w:t>郭</w:t>
      </w:r>
      <w:proofErr w:type="gramEnd"/>
      <w:r w:rsidRPr="00726530">
        <w:rPr>
          <w:rFonts w:ascii="宋体" w:hAnsi="宋体" w:hint="eastAsia"/>
          <w:sz w:val="30"/>
          <w:szCs w:val="30"/>
        </w:rPr>
        <w:t xml:space="preserve">  劲、孙瑜灿、杨珺</w:t>
      </w:r>
      <w:proofErr w:type="gramStart"/>
      <w:r w:rsidRPr="00726530">
        <w:rPr>
          <w:rFonts w:ascii="宋体" w:hAnsi="宋体" w:hint="eastAsia"/>
          <w:sz w:val="30"/>
          <w:szCs w:val="30"/>
        </w:rPr>
        <w:t>茹</w:t>
      </w:r>
      <w:proofErr w:type="gramEnd"/>
      <w:r w:rsidRPr="00726530">
        <w:rPr>
          <w:rFonts w:ascii="宋体" w:hAnsi="宋体" w:hint="eastAsia"/>
          <w:sz w:val="30"/>
          <w:szCs w:val="30"/>
        </w:rPr>
        <w:t xml:space="preserve">、王 </w:t>
      </w:r>
      <w:r w:rsidRPr="00726530">
        <w:rPr>
          <w:rFonts w:ascii="宋体" w:hAnsi="宋体"/>
          <w:sz w:val="30"/>
          <w:szCs w:val="30"/>
        </w:rPr>
        <w:t xml:space="preserve"> </w:t>
      </w:r>
      <w:r w:rsidRPr="00726530">
        <w:rPr>
          <w:rFonts w:ascii="宋体" w:hAnsi="宋体" w:hint="eastAsia"/>
          <w:sz w:val="30"/>
          <w:szCs w:val="30"/>
        </w:rPr>
        <w:t>伟</w:t>
      </w:r>
    </w:p>
    <w:p w14:paraId="00E8E011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旅游学院（1人）</w:t>
      </w:r>
    </w:p>
    <w:p w14:paraId="00E8AFC4" w14:textId="4FD982F2" w:rsidR="001D3A86" w:rsidRPr="00726530" w:rsidRDefault="004E0AA8">
      <w:pPr>
        <w:spacing w:line="560" w:lineRule="exac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>胡昊林</w:t>
      </w:r>
      <w:r w:rsidR="004D7DC6" w:rsidRPr="00726530">
        <w:rPr>
          <w:rFonts w:ascii="宋体" w:hAnsi="宋体" w:hint="eastAsia"/>
          <w:sz w:val="30"/>
          <w:szCs w:val="30"/>
        </w:rPr>
        <w:t xml:space="preserve"> </w:t>
      </w:r>
      <w:r w:rsidR="004D7DC6" w:rsidRPr="00726530">
        <w:rPr>
          <w:rFonts w:ascii="宋体" w:hAnsi="宋体"/>
          <w:sz w:val="30"/>
          <w:szCs w:val="30"/>
        </w:rPr>
        <w:t xml:space="preserve"> </w:t>
      </w:r>
    </w:p>
    <w:p w14:paraId="79AB9F88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lastRenderedPageBreak/>
        <w:t>国际文化交流学院（4人）</w:t>
      </w:r>
    </w:p>
    <w:p w14:paraId="48142BFD" w14:textId="77777777" w:rsidR="001D3A86" w:rsidRPr="00726530" w:rsidRDefault="004E0AA8">
      <w:pPr>
        <w:spacing w:line="560" w:lineRule="exact"/>
        <w:rPr>
          <w:rFonts w:ascii="宋体" w:hAnsi="宋体"/>
          <w:sz w:val="30"/>
          <w:szCs w:val="30"/>
        </w:rPr>
      </w:pPr>
      <w:r w:rsidRPr="00726530">
        <w:rPr>
          <w:rFonts w:ascii="宋体" w:hAnsi="宋体" w:hint="eastAsia"/>
          <w:sz w:val="30"/>
          <w:szCs w:val="30"/>
        </w:rPr>
        <w:t>王雨欣、</w:t>
      </w:r>
      <w:proofErr w:type="gramStart"/>
      <w:r w:rsidRPr="00726530">
        <w:rPr>
          <w:rFonts w:ascii="宋体" w:hAnsi="宋体" w:hint="eastAsia"/>
          <w:sz w:val="30"/>
          <w:szCs w:val="30"/>
        </w:rPr>
        <w:t>郭</w:t>
      </w:r>
      <w:proofErr w:type="gramEnd"/>
      <w:r w:rsidRPr="00726530">
        <w:rPr>
          <w:rFonts w:ascii="宋体" w:hAnsi="宋体" w:hint="eastAsia"/>
          <w:sz w:val="30"/>
          <w:szCs w:val="30"/>
        </w:rPr>
        <w:t xml:space="preserve">  畅、王子</w:t>
      </w:r>
      <w:proofErr w:type="gramStart"/>
      <w:r w:rsidRPr="00726530">
        <w:rPr>
          <w:rFonts w:ascii="宋体" w:hAnsi="宋体" w:hint="eastAsia"/>
          <w:sz w:val="30"/>
          <w:szCs w:val="30"/>
        </w:rPr>
        <w:t>钰</w:t>
      </w:r>
      <w:proofErr w:type="gramEnd"/>
      <w:r w:rsidRPr="00726530">
        <w:rPr>
          <w:rFonts w:ascii="宋体" w:hAnsi="宋体" w:hint="eastAsia"/>
          <w:sz w:val="30"/>
          <w:szCs w:val="30"/>
        </w:rPr>
        <w:t>、陈心怡</w:t>
      </w:r>
    </w:p>
    <w:p w14:paraId="48E852B7" w14:textId="77777777" w:rsidR="001D3A86" w:rsidRPr="00726530" w:rsidRDefault="004E0AA8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726530">
        <w:rPr>
          <w:rFonts w:ascii="黑体" w:eastAsia="黑体" w:hAnsi="黑体" w:cs="黑体" w:hint="eastAsia"/>
          <w:b/>
          <w:sz w:val="32"/>
          <w:szCs w:val="32"/>
        </w:rPr>
        <w:t>哲学学院（2人）</w:t>
      </w:r>
      <w:r w:rsidRPr="00726530">
        <w:rPr>
          <w:rFonts w:ascii="黑体" w:eastAsia="黑体" w:hAnsi="黑体" w:cs="黑体" w:hint="eastAsia"/>
          <w:b/>
          <w:sz w:val="32"/>
          <w:szCs w:val="32"/>
        </w:rPr>
        <w:tab/>
      </w:r>
    </w:p>
    <w:p w14:paraId="13BA0D1A" w14:textId="77777777" w:rsidR="001D3A86" w:rsidRDefault="004E0AA8">
      <w:pPr>
        <w:spacing w:line="560" w:lineRule="exact"/>
        <w:rPr>
          <w:rFonts w:ascii="宋体" w:hAnsi="宋体"/>
          <w:sz w:val="30"/>
          <w:szCs w:val="30"/>
        </w:rPr>
      </w:pPr>
      <w:proofErr w:type="gramStart"/>
      <w:r w:rsidRPr="00726530">
        <w:rPr>
          <w:rFonts w:ascii="宋体" w:hAnsi="宋体" w:hint="eastAsia"/>
          <w:sz w:val="30"/>
          <w:szCs w:val="30"/>
        </w:rPr>
        <w:t>冯</w:t>
      </w:r>
      <w:proofErr w:type="gramEnd"/>
      <w:r w:rsidRPr="00726530">
        <w:rPr>
          <w:rFonts w:ascii="宋体" w:hAnsi="宋体" w:hint="eastAsia"/>
          <w:sz w:val="30"/>
          <w:szCs w:val="30"/>
        </w:rPr>
        <w:t>雅丽、安多鹏</w:t>
      </w:r>
    </w:p>
    <w:p w14:paraId="63955105" w14:textId="77777777" w:rsidR="001D3A86" w:rsidRDefault="001D3A86">
      <w:pPr>
        <w:spacing w:line="560" w:lineRule="exact"/>
        <w:jc w:val="right"/>
        <w:rPr>
          <w:rFonts w:ascii="宋体" w:hAnsi="宋体"/>
          <w:sz w:val="30"/>
          <w:szCs w:val="30"/>
        </w:rPr>
      </w:pPr>
    </w:p>
    <w:p w14:paraId="72521DF5" w14:textId="77777777" w:rsidR="001D3A86" w:rsidRDefault="001D3A86">
      <w:pPr>
        <w:spacing w:line="560" w:lineRule="exact"/>
        <w:jc w:val="right"/>
        <w:rPr>
          <w:rFonts w:ascii="宋体" w:hAnsi="宋体"/>
          <w:sz w:val="30"/>
          <w:szCs w:val="30"/>
        </w:rPr>
      </w:pPr>
    </w:p>
    <w:sectPr w:rsidR="001D3A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AEFB" w14:textId="77777777" w:rsidR="009C43CF" w:rsidRDefault="009C43CF" w:rsidP="00253B0C">
      <w:r>
        <w:separator/>
      </w:r>
    </w:p>
  </w:endnote>
  <w:endnote w:type="continuationSeparator" w:id="0">
    <w:p w14:paraId="07D5FD9A" w14:textId="77777777" w:rsidR="009C43CF" w:rsidRDefault="009C43CF" w:rsidP="0025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__WRD_EMBED_SUB_44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  <w:embedRegular r:id="rId1" w:subsetted="1" w:fontKey="{B4E11632-09B3-4FBC-9E70-429E6B062FB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3DA92631-1B6D-443C-B018-B07F8644235B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AAC0" w14:textId="77777777" w:rsidR="009C43CF" w:rsidRDefault="009C43CF" w:rsidP="00253B0C">
      <w:r>
        <w:separator/>
      </w:r>
    </w:p>
  </w:footnote>
  <w:footnote w:type="continuationSeparator" w:id="0">
    <w:p w14:paraId="1BE1778C" w14:textId="77777777" w:rsidR="009C43CF" w:rsidRDefault="009C43CF" w:rsidP="0025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JjZmM3YjMzNThhMWJlNzQzNzY5YjI1MjMwYjA2YWMifQ=="/>
  </w:docVars>
  <w:rsids>
    <w:rsidRoot w:val="00172A27"/>
    <w:rsid w:val="00024EC3"/>
    <w:rsid w:val="00027EDD"/>
    <w:rsid w:val="000E45B3"/>
    <w:rsid w:val="00172A27"/>
    <w:rsid w:val="001D3A86"/>
    <w:rsid w:val="001D76DC"/>
    <w:rsid w:val="00253B0C"/>
    <w:rsid w:val="002A168F"/>
    <w:rsid w:val="002B6EBF"/>
    <w:rsid w:val="00372C28"/>
    <w:rsid w:val="0038085E"/>
    <w:rsid w:val="003C24FE"/>
    <w:rsid w:val="003F3A7C"/>
    <w:rsid w:val="004C1189"/>
    <w:rsid w:val="004D7DC6"/>
    <w:rsid w:val="004E0AA8"/>
    <w:rsid w:val="00521675"/>
    <w:rsid w:val="00561752"/>
    <w:rsid w:val="005D3AAF"/>
    <w:rsid w:val="005E66DB"/>
    <w:rsid w:val="006274FF"/>
    <w:rsid w:val="00645A95"/>
    <w:rsid w:val="00664FB0"/>
    <w:rsid w:val="00672651"/>
    <w:rsid w:val="006E1B87"/>
    <w:rsid w:val="00726530"/>
    <w:rsid w:val="007823A3"/>
    <w:rsid w:val="007A62DD"/>
    <w:rsid w:val="007F1747"/>
    <w:rsid w:val="009C43CF"/>
    <w:rsid w:val="00A03138"/>
    <w:rsid w:val="00A24DCE"/>
    <w:rsid w:val="00AB0C71"/>
    <w:rsid w:val="00B21875"/>
    <w:rsid w:val="00B70A96"/>
    <w:rsid w:val="00BA2CEE"/>
    <w:rsid w:val="00C953DB"/>
    <w:rsid w:val="00D06723"/>
    <w:rsid w:val="00D2791D"/>
    <w:rsid w:val="00D31A33"/>
    <w:rsid w:val="00D507A8"/>
    <w:rsid w:val="00E16A34"/>
    <w:rsid w:val="00E53A03"/>
    <w:rsid w:val="00EA6DC1"/>
    <w:rsid w:val="00EE2520"/>
    <w:rsid w:val="00EF038A"/>
    <w:rsid w:val="00EF1EDD"/>
    <w:rsid w:val="00EF7C72"/>
    <w:rsid w:val="00F04F04"/>
    <w:rsid w:val="00F31493"/>
    <w:rsid w:val="00F36823"/>
    <w:rsid w:val="00F716FA"/>
    <w:rsid w:val="01154EDD"/>
    <w:rsid w:val="02850F20"/>
    <w:rsid w:val="034258CD"/>
    <w:rsid w:val="040A2CF3"/>
    <w:rsid w:val="04AD7C70"/>
    <w:rsid w:val="05603B57"/>
    <w:rsid w:val="05790131"/>
    <w:rsid w:val="05ED543F"/>
    <w:rsid w:val="06272EF3"/>
    <w:rsid w:val="0767264B"/>
    <w:rsid w:val="078F5D14"/>
    <w:rsid w:val="08377758"/>
    <w:rsid w:val="08E04023"/>
    <w:rsid w:val="09FB7366"/>
    <w:rsid w:val="0CB223A3"/>
    <w:rsid w:val="0D3112F1"/>
    <w:rsid w:val="0DD7425F"/>
    <w:rsid w:val="0E8652B6"/>
    <w:rsid w:val="0F134687"/>
    <w:rsid w:val="109473CC"/>
    <w:rsid w:val="11D32976"/>
    <w:rsid w:val="14054F72"/>
    <w:rsid w:val="15745B70"/>
    <w:rsid w:val="1582093B"/>
    <w:rsid w:val="1615355E"/>
    <w:rsid w:val="1720040C"/>
    <w:rsid w:val="17CF3BE0"/>
    <w:rsid w:val="184E0FA9"/>
    <w:rsid w:val="1AA94BBC"/>
    <w:rsid w:val="1B56147F"/>
    <w:rsid w:val="1C4E5356"/>
    <w:rsid w:val="1DEC729A"/>
    <w:rsid w:val="1FB060A0"/>
    <w:rsid w:val="1FB95F0F"/>
    <w:rsid w:val="1FD7413A"/>
    <w:rsid w:val="20051F13"/>
    <w:rsid w:val="21020B82"/>
    <w:rsid w:val="215D04AF"/>
    <w:rsid w:val="22AA14D2"/>
    <w:rsid w:val="24612064"/>
    <w:rsid w:val="24B078D0"/>
    <w:rsid w:val="263516D2"/>
    <w:rsid w:val="26972CA6"/>
    <w:rsid w:val="272162DF"/>
    <w:rsid w:val="28706D19"/>
    <w:rsid w:val="28F60256"/>
    <w:rsid w:val="28FE3486"/>
    <w:rsid w:val="29EA6F82"/>
    <w:rsid w:val="2BE05F64"/>
    <w:rsid w:val="2C9638AE"/>
    <w:rsid w:val="2D633608"/>
    <w:rsid w:val="2DCD1BB4"/>
    <w:rsid w:val="2E1363D4"/>
    <w:rsid w:val="2E7F7CB6"/>
    <w:rsid w:val="2F7E3A90"/>
    <w:rsid w:val="3294271D"/>
    <w:rsid w:val="34190BF1"/>
    <w:rsid w:val="3545513C"/>
    <w:rsid w:val="36105698"/>
    <w:rsid w:val="36280C33"/>
    <w:rsid w:val="37323F24"/>
    <w:rsid w:val="3E073388"/>
    <w:rsid w:val="3E3F593E"/>
    <w:rsid w:val="3EA47EEF"/>
    <w:rsid w:val="3EC1412D"/>
    <w:rsid w:val="3F1104B7"/>
    <w:rsid w:val="3FB75E68"/>
    <w:rsid w:val="40C657D6"/>
    <w:rsid w:val="46DF533E"/>
    <w:rsid w:val="47B868AD"/>
    <w:rsid w:val="498E0956"/>
    <w:rsid w:val="4A4C7561"/>
    <w:rsid w:val="4B047121"/>
    <w:rsid w:val="4B094738"/>
    <w:rsid w:val="4B2C0426"/>
    <w:rsid w:val="4BEC2AF7"/>
    <w:rsid w:val="4C07336D"/>
    <w:rsid w:val="4C1A0E75"/>
    <w:rsid w:val="4DA370C6"/>
    <w:rsid w:val="4E217FEA"/>
    <w:rsid w:val="4E257ADB"/>
    <w:rsid w:val="4E9D1D67"/>
    <w:rsid w:val="4F277882"/>
    <w:rsid w:val="4F7B197C"/>
    <w:rsid w:val="4FF31631"/>
    <w:rsid w:val="51A56EEA"/>
    <w:rsid w:val="52C673B2"/>
    <w:rsid w:val="53166F8F"/>
    <w:rsid w:val="531807F0"/>
    <w:rsid w:val="536A40FE"/>
    <w:rsid w:val="54A37423"/>
    <w:rsid w:val="565A053D"/>
    <w:rsid w:val="57291319"/>
    <w:rsid w:val="58B55EFF"/>
    <w:rsid w:val="59C97EB4"/>
    <w:rsid w:val="5CEB28C1"/>
    <w:rsid w:val="5D752101"/>
    <w:rsid w:val="5DD15589"/>
    <w:rsid w:val="5E361890"/>
    <w:rsid w:val="60DF4A18"/>
    <w:rsid w:val="61396F86"/>
    <w:rsid w:val="61734BA9"/>
    <w:rsid w:val="62AB01A5"/>
    <w:rsid w:val="633278A6"/>
    <w:rsid w:val="63F0603D"/>
    <w:rsid w:val="664467C2"/>
    <w:rsid w:val="664762E9"/>
    <w:rsid w:val="66534D1E"/>
    <w:rsid w:val="678A0557"/>
    <w:rsid w:val="68EC771B"/>
    <w:rsid w:val="68F20AA9"/>
    <w:rsid w:val="6C240F7A"/>
    <w:rsid w:val="6DB36A59"/>
    <w:rsid w:val="6E133D86"/>
    <w:rsid w:val="6EDA7F02"/>
    <w:rsid w:val="6F7915DC"/>
    <w:rsid w:val="6FB80B73"/>
    <w:rsid w:val="713F5B1E"/>
    <w:rsid w:val="73573A26"/>
    <w:rsid w:val="73EB6821"/>
    <w:rsid w:val="741E6BF6"/>
    <w:rsid w:val="7431692A"/>
    <w:rsid w:val="78447F8D"/>
    <w:rsid w:val="79982FA7"/>
    <w:rsid w:val="79CF532B"/>
    <w:rsid w:val="7A796609"/>
    <w:rsid w:val="7C9C0B78"/>
    <w:rsid w:val="7E6416AA"/>
    <w:rsid w:val="7F4A4D43"/>
    <w:rsid w:val="7FF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872DA"/>
  <w15:docId w15:val="{32B5BC44-A5CF-48CA-8D59-744F35AA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批注框文本 字符"/>
    <w:link w:val="a3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脚 字符"/>
    <w:link w:val="a5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眉 字符"/>
    <w:link w:val="a7"/>
    <w:autoRedefine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miao na</cp:lastModifiedBy>
  <cp:revision>12</cp:revision>
  <cp:lastPrinted>2024-03-20T03:42:00Z</cp:lastPrinted>
  <dcterms:created xsi:type="dcterms:W3CDTF">2023-09-26T10:56:00Z</dcterms:created>
  <dcterms:modified xsi:type="dcterms:W3CDTF">2024-03-20T09:03:00Z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5040810CB9304DAC801B2795E981F126_13</vt:lpwstr>
  </property>
</Properties>
</file>